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574D" w14:textId="77777777" w:rsidR="00DF00EF" w:rsidRPr="00DF00EF" w:rsidRDefault="00DF00EF" w:rsidP="00CC3D19">
      <w:pPr>
        <w:jc w:val="center"/>
        <w:rPr>
          <w:b/>
          <w:bCs/>
          <w:u w:val="single"/>
        </w:rPr>
      </w:pPr>
      <w:r w:rsidRPr="00DF00EF">
        <w:rPr>
          <w:b/>
          <w:bCs/>
          <w:u w:val="single"/>
        </w:rPr>
        <w:t>Invitation to Join NSC Experts’ Panel</w:t>
      </w:r>
    </w:p>
    <w:p w14:paraId="5C32E2D8" w14:textId="6C58E3DA" w:rsidR="00DF00EF" w:rsidRDefault="00DF00EF" w:rsidP="00DF00EF">
      <w:r w:rsidRPr="00DF00EF">
        <w:t xml:space="preserve">The National Safety Council (NSC) invites applications from experienced professionals in the field of </w:t>
      </w:r>
      <w:r>
        <w:t>Ergonomics and Industrial Hygiene</w:t>
      </w:r>
      <w:r w:rsidRPr="00DF00EF">
        <w:t xml:space="preserve"> to join its esteemed experts’ panel.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1525"/>
        <w:gridCol w:w="4571"/>
        <w:gridCol w:w="4111"/>
      </w:tblGrid>
      <w:tr w:rsidR="00286693" w14:paraId="35FD7536" w14:textId="77777777" w:rsidTr="00C11C0C">
        <w:tc>
          <w:tcPr>
            <w:tcW w:w="1525" w:type="dxa"/>
          </w:tcPr>
          <w:p w14:paraId="4A780880" w14:textId="77777777" w:rsidR="00286693" w:rsidRDefault="00286693" w:rsidP="00DF00EF"/>
        </w:tc>
        <w:tc>
          <w:tcPr>
            <w:tcW w:w="4571" w:type="dxa"/>
          </w:tcPr>
          <w:p w14:paraId="79EAECE4" w14:textId="69EAA5BF" w:rsidR="00286693" w:rsidRPr="00D345A0" w:rsidRDefault="00286693" w:rsidP="00D345A0">
            <w:pPr>
              <w:jc w:val="center"/>
              <w:rPr>
                <w:b/>
                <w:bCs/>
                <w:sz w:val="24"/>
                <w:szCs w:val="24"/>
              </w:rPr>
            </w:pPr>
            <w:r w:rsidRPr="00D345A0">
              <w:rPr>
                <w:b/>
                <w:bCs/>
                <w:sz w:val="24"/>
                <w:szCs w:val="24"/>
              </w:rPr>
              <w:t>Ergonomical Expert</w:t>
            </w:r>
          </w:p>
        </w:tc>
        <w:tc>
          <w:tcPr>
            <w:tcW w:w="4111" w:type="dxa"/>
          </w:tcPr>
          <w:p w14:paraId="448ED13A" w14:textId="799581D2" w:rsidR="00286693" w:rsidRPr="00D345A0" w:rsidRDefault="00286693" w:rsidP="00D345A0">
            <w:pPr>
              <w:jc w:val="center"/>
              <w:rPr>
                <w:b/>
                <w:bCs/>
                <w:sz w:val="24"/>
                <w:szCs w:val="24"/>
              </w:rPr>
            </w:pPr>
            <w:r w:rsidRPr="00D345A0">
              <w:rPr>
                <w:b/>
                <w:bCs/>
                <w:sz w:val="24"/>
                <w:szCs w:val="24"/>
              </w:rPr>
              <w:t>Industrial Hygienist Expert</w:t>
            </w:r>
          </w:p>
        </w:tc>
      </w:tr>
      <w:tr w:rsidR="00286693" w14:paraId="0A83A9A4" w14:textId="77777777" w:rsidTr="00C11C0C">
        <w:tc>
          <w:tcPr>
            <w:tcW w:w="1525" w:type="dxa"/>
          </w:tcPr>
          <w:p w14:paraId="158FEF24" w14:textId="77777777" w:rsidR="00286693" w:rsidRPr="00DF00EF" w:rsidRDefault="00286693" w:rsidP="00286693">
            <w:pPr>
              <w:spacing w:after="200" w:line="276" w:lineRule="auto"/>
              <w:rPr>
                <w:b/>
                <w:bCs/>
              </w:rPr>
            </w:pPr>
            <w:r w:rsidRPr="00DF00EF">
              <w:rPr>
                <w:b/>
                <w:bCs/>
              </w:rPr>
              <w:t>Educational Background:</w:t>
            </w:r>
          </w:p>
          <w:p w14:paraId="57867BF9" w14:textId="77777777" w:rsidR="00286693" w:rsidRDefault="00286693" w:rsidP="00286693"/>
        </w:tc>
        <w:tc>
          <w:tcPr>
            <w:tcW w:w="4571" w:type="dxa"/>
          </w:tcPr>
          <w:p w14:paraId="7C72F64D" w14:textId="071D46BF" w:rsidR="00286693" w:rsidRPr="00286693" w:rsidRDefault="00286693" w:rsidP="000D5F24">
            <w:pPr>
              <w:pStyle w:val="ListParagraph"/>
              <w:numPr>
                <w:ilvl w:val="0"/>
                <w:numId w:val="13"/>
              </w:numPr>
              <w:ind w:left="206" w:hanging="142"/>
              <w:jc w:val="both"/>
            </w:pPr>
            <w:r w:rsidRPr="00286693">
              <w:t xml:space="preserve">Graduate/Postgraduate degree in Ergonomics / Occupational Health / Industrial Engineering / Physiotherapy / Occupational Safety or related field. </w:t>
            </w:r>
          </w:p>
          <w:p w14:paraId="5D4ED3C0" w14:textId="79E12F5E" w:rsidR="00286693" w:rsidRDefault="00286693" w:rsidP="000D5F24">
            <w:pPr>
              <w:pStyle w:val="ListParagraph"/>
              <w:numPr>
                <w:ilvl w:val="0"/>
                <w:numId w:val="13"/>
              </w:numPr>
              <w:ind w:left="206" w:hanging="142"/>
              <w:jc w:val="both"/>
            </w:pPr>
            <w:r w:rsidRPr="00286693">
              <w:t>Additional certification in Ergonomic assessment tools preferred.</w:t>
            </w:r>
          </w:p>
        </w:tc>
        <w:tc>
          <w:tcPr>
            <w:tcW w:w="4111" w:type="dxa"/>
          </w:tcPr>
          <w:p w14:paraId="3A9EA8DA" w14:textId="1FA441C9" w:rsidR="00286693" w:rsidRPr="00286693" w:rsidRDefault="00286693" w:rsidP="000D5F24">
            <w:pPr>
              <w:pStyle w:val="ListParagraph"/>
              <w:numPr>
                <w:ilvl w:val="0"/>
                <w:numId w:val="15"/>
              </w:numPr>
              <w:ind w:left="223" w:hanging="223"/>
              <w:jc w:val="both"/>
            </w:pPr>
            <w:r w:rsidRPr="00286693">
              <w:t xml:space="preserve">Graduate/Postgraduate degree in Industrial Hygiene / Occupational Health / Environmental Science / Chemistry / Toxicology or related field. </w:t>
            </w:r>
          </w:p>
          <w:p w14:paraId="341E53DA" w14:textId="535D96DB" w:rsidR="00286693" w:rsidRDefault="00286693" w:rsidP="000D5F24">
            <w:pPr>
              <w:pStyle w:val="ListParagraph"/>
              <w:numPr>
                <w:ilvl w:val="0"/>
                <w:numId w:val="15"/>
              </w:numPr>
              <w:ind w:left="223" w:hanging="223"/>
              <w:jc w:val="both"/>
            </w:pPr>
            <w:r w:rsidRPr="00286693">
              <w:t>Certification/Diploma in Industrial Hygiene from recognized institutes desirable</w:t>
            </w:r>
          </w:p>
        </w:tc>
      </w:tr>
      <w:tr w:rsidR="00286693" w14:paraId="46EC1776" w14:textId="77777777" w:rsidTr="00C11C0C">
        <w:tc>
          <w:tcPr>
            <w:tcW w:w="1525" w:type="dxa"/>
          </w:tcPr>
          <w:p w14:paraId="6434E238" w14:textId="4DD5F79E" w:rsidR="00286693" w:rsidRDefault="00286693" w:rsidP="00286693">
            <w:r w:rsidRPr="00DF00EF">
              <w:rPr>
                <w:b/>
                <w:bCs/>
              </w:rPr>
              <w:t>Professional Experience</w:t>
            </w:r>
          </w:p>
        </w:tc>
        <w:tc>
          <w:tcPr>
            <w:tcW w:w="4571" w:type="dxa"/>
          </w:tcPr>
          <w:p w14:paraId="26878753" w14:textId="75FBB179" w:rsidR="00286693" w:rsidRPr="00286693" w:rsidRDefault="00286693" w:rsidP="000D5F24">
            <w:pPr>
              <w:pStyle w:val="ListParagraph"/>
              <w:numPr>
                <w:ilvl w:val="0"/>
                <w:numId w:val="11"/>
              </w:numPr>
              <w:ind w:left="206" w:hanging="206"/>
              <w:jc w:val="both"/>
            </w:pPr>
            <w:r w:rsidRPr="00286693">
              <w:t xml:space="preserve">Minimum </w:t>
            </w:r>
            <w:r w:rsidR="00C6411A">
              <w:t>15</w:t>
            </w:r>
            <w:r w:rsidRPr="00286693">
              <w:t xml:space="preserve"> years of professional experience in ergonomics, workplace assessment, and human factor studies. </w:t>
            </w:r>
          </w:p>
          <w:p w14:paraId="5BD77062" w14:textId="388ED266" w:rsidR="00286693" w:rsidRDefault="00286693" w:rsidP="000D5F24">
            <w:pPr>
              <w:pStyle w:val="ListParagraph"/>
              <w:numPr>
                <w:ilvl w:val="0"/>
                <w:numId w:val="11"/>
              </w:numPr>
              <w:ind w:left="206" w:hanging="206"/>
              <w:jc w:val="both"/>
            </w:pPr>
            <w:r w:rsidRPr="00286693">
              <w:t>Experience in conducting workplace ergonomic audits, workstation design evaluation, and preventive ergonomic interventions in industrial sectors.</w:t>
            </w:r>
          </w:p>
        </w:tc>
        <w:tc>
          <w:tcPr>
            <w:tcW w:w="4111" w:type="dxa"/>
          </w:tcPr>
          <w:p w14:paraId="57890E95" w14:textId="560657A9" w:rsidR="00286693" w:rsidRPr="00286693" w:rsidRDefault="00286693" w:rsidP="000D5F24">
            <w:pPr>
              <w:pStyle w:val="ListParagraph"/>
              <w:numPr>
                <w:ilvl w:val="0"/>
                <w:numId w:val="10"/>
              </w:numPr>
              <w:ind w:left="223" w:hanging="283"/>
              <w:jc w:val="both"/>
            </w:pPr>
            <w:r w:rsidRPr="00286693">
              <w:t xml:space="preserve">Minimum </w:t>
            </w:r>
            <w:r w:rsidR="00C6411A">
              <w:t>15</w:t>
            </w:r>
            <w:r w:rsidRPr="00286693">
              <w:t xml:space="preserve"> years of professional experience in occupational health, industrial hygiene, and workplace hazard monitoring. </w:t>
            </w:r>
          </w:p>
          <w:p w14:paraId="400149BD" w14:textId="35DC82E6" w:rsidR="00286693" w:rsidRPr="00286693" w:rsidRDefault="00286693" w:rsidP="000D5F24">
            <w:pPr>
              <w:pStyle w:val="ListParagraph"/>
              <w:numPr>
                <w:ilvl w:val="0"/>
                <w:numId w:val="10"/>
              </w:numPr>
              <w:ind w:left="223" w:hanging="283"/>
              <w:jc w:val="both"/>
            </w:pPr>
            <w:r w:rsidRPr="00286693">
              <w:t xml:space="preserve">Experience in exposure assessment, workplace monitoring of dust, fumes, gases, noise, heat, and chemical agents. </w:t>
            </w:r>
          </w:p>
          <w:p w14:paraId="72FF4AF9" w14:textId="505A639F" w:rsidR="00286693" w:rsidRDefault="00286693" w:rsidP="000D5F24">
            <w:pPr>
              <w:pStyle w:val="ListParagraph"/>
              <w:numPr>
                <w:ilvl w:val="0"/>
                <w:numId w:val="10"/>
              </w:numPr>
              <w:ind w:left="223" w:hanging="283"/>
              <w:jc w:val="both"/>
            </w:pPr>
            <w:r w:rsidRPr="00286693">
              <w:t>Hands-on experience in handling and calibrating occupational hygiene instruments.</w:t>
            </w:r>
          </w:p>
        </w:tc>
      </w:tr>
      <w:tr w:rsidR="00286693" w14:paraId="5B5C602C" w14:textId="77777777" w:rsidTr="00C11C0C">
        <w:tc>
          <w:tcPr>
            <w:tcW w:w="1525" w:type="dxa"/>
          </w:tcPr>
          <w:p w14:paraId="24894370" w14:textId="77777777" w:rsidR="00286693" w:rsidRPr="00DF00EF" w:rsidRDefault="00286693" w:rsidP="00286693">
            <w:pPr>
              <w:spacing w:after="200" w:line="276" w:lineRule="auto"/>
              <w:rPr>
                <w:b/>
                <w:bCs/>
              </w:rPr>
            </w:pPr>
            <w:r w:rsidRPr="00DF00EF">
              <w:rPr>
                <w:b/>
                <w:bCs/>
              </w:rPr>
              <w:t>Skill Set:</w:t>
            </w:r>
          </w:p>
          <w:p w14:paraId="2A18186D" w14:textId="77777777" w:rsidR="00286693" w:rsidRDefault="00286693" w:rsidP="00286693"/>
        </w:tc>
        <w:tc>
          <w:tcPr>
            <w:tcW w:w="4571" w:type="dxa"/>
          </w:tcPr>
          <w:p w14:paraId="65BA2A09" w14:textId="3F7D7B25" w:rsidR="00286693" w:rsidRPr="00286693" w:rsidRDefault="00286693" w:rsidP="0031660A">
            <w:pPr>
              <w:numPr>
                <w:ilvl w:val="1"/>
                <w:numId w:val="24"/>
              </w:numPr>
              <w:spacing w:line="276" w:lineRule="auto"/>
              <w:ind w:left="206" w:hanging="206"/>
              <w:jc w:val="both"/>
            </w:pPr>
            <w:r w:rsidRPr="00286693">
              <w:t xml:space="preserve">Proficiency in basic computer skills for report writing, presentations, etc. </w:t>
            </w:r>
          </w:p>
          <w:p w14:paraId="31EB97CD" w14:textId="6172912D" w:rsidR="00286693" w:rsidRPr="00286693" w:rsidRDefault="00286693" w:rsidP="0031660A">
            <w:pPr>
              <w:numPr>
                <w:ilvl w:val="1"/>
                <w:numId w:val="24"/>
              </w:numPr>
              <w:spacing w:line="276" w:lineRule="auto"/>
              <w:ind w:left="206" w:hanging="206"/>
              <w:jc w:val="both"/>
            </w:pPr>
            <w:r w:rsidRPr="00286693">
              <w:t xml:space="preserve">Comprehensive knowledge of ergonomics and its standards, including: </w:t>
            </w:r>
          </w:p>
          <w:p w14:paraId="362B68F7" w14:textId="77777777" w:rsidR="00286693" w:rsidRPr="00286693" w:rsidRDefault="00286693" w:rsidP="00CC3D19">
            <w:pPr>
              <w:numPr>
                <w:ilvl w:val="2"/>
                <w:numId w:val="17"/>
              </w:numPr>
              <w:spacing w:line="276" w:lineRule="auto"/>
              <w:ind w:left="631" w:hanging="283"/>
              <w:jc w:val="both"/>
            </w:pPr>
            <w:r w:rsidRPr="00286693">
              <w:t>RULA (Rapid Upper Limb Assessment)</w:t>
            </w:r>
          </w:p>
          <w:p w14:paraId="3A66AF3C" w14:textId="77777777" w:rsidR="00286693" w:rsidRPr="00286693" w:rsidRDefault="00286693" w:rsidP="00CC3D19">
            <w:pPr>
              <w:numPr>
                <w:ilvl w:val="2"/>
                <w:numId w:val="17"/>
              </w:numPr>
              <w:spacing w:line="276" w:lineRule="auto"/>
              <w:ind w:left="631" w:hanging="283"/>
              <w:jc w:val="both"/>
            </w:pPr>
            <w:r w:rsidRPr="00286693">
              <w:t>REBA (Rapid Entire Body Assessment)</w:t>
            </w:r>
          </w:p>
          <w:p w14:paraId="105D7308" w14:textId="77777777" w:rsidR="00286693" w:rsidRPr="00286693" w:rsidRDefault="00286693" w:rsidP="00CC3D19">
            <w:pPr>
              <w:numPr>
                <w:ilvl w:val="2"/>
                <w:numId w:val="17"/>
              </w:numPr>
              <w:spacing w:line="276" w:lineRule="auto"/>
              <w:ind w:left="631" w:hanging="283"/>
              <w:jc w:val="both"/>
            </w:pPr>
            <w:r w:rsidRPr="00286693">
              <w:t>ROSA (Rapid Office Strain Assessment)</w:t>
            </w:r>
          </w:p>
          <w:p w14:paraId="6C12B266" w14:textId="77777777" w:rsidR="00286693" w:rsidRDefault="00286693" w:rsidP="00CC3D19">
            <w:pPr>
              <w:numPr>
                <w:ilvl w:val="2"/>
                <w:numId w:val="17"/>
              </w:numPr>
              <w:spacing w:line="276" w:lineRule="auto"/>
              <w:ind w:left="631" w:hanging="283"/>
              <w:jc w:val="both"/>
            </w:pPr>
            <w:r w:rsidRPr="00286693">
              <w:t>Relevant Indian Standards (IS codes related to ergonomics and occupational health).</w:t>
            </w:r>
          </w:p>
          <w:p w14:paraId="6FB4BC0A" w14:textId="77777777" w:rsidR="00CC3D19" w:rsidRPr="00CC3D19" w:rsidRDefault="00CC3D19" w:rsidP="00CC3D19">
            <w:pPr>
              <w:numPr>
                <w:ilvl w:val="2"/>
                <w:numId w:val="17"/>
              </w:numPr>
              <w:ind w:left="631" w:hanging="283"/>
              <w:jc w:val="both"/>
            </w:pPr>
            <w:r w:rsidRPr="00CC3D19">
              <w:t xml:space="preserve">ISO 9241: Ergonomics of human-system interaction. </w:t>
            </w:r>
          </w:p>
          <w:p w14:paraId="039EC791" w14:textId="77777777" w:rsidR="00CC3D19" w:rsidRPr="00CC3D19" w:rsidRDefault="00CC3D19" w:rsidP="00CC3D19">
            <w:pPr>
              <w:numPr>
                <w:ilvl w:val="2"/>
                <w:numId w:val="17"/>
              </w:numPr>
              <w:ind w:left="631" w:hanging="283"/>
              <w:jc w:val="both"/>
            </w:pPr>
            <w:r w:rsidRPr="00CC3D19">
              <w:t xml:space="preserve">OSHA Ergonomics Guidelines: For workplace ergonomics and MSD prevention. </w:t>
            </w:r>
          </w:p>
          <w:p w14:paraId="432B504F" w14:textId="7D5AC9EF" w:rsidR="00CC3D19" w:rsidRPr="00286693" w:rsidRDefault="00CC3D19" w:rsidP="00CC3D19">
            <w:pPr>
              <w:numPr>
                <w:ilvl w:val="2"/>
                <w:numId w:val="17"/>
              </w:numPr>
              <w:spacing w:line="276" w:lineRule="auto"/>
              <w:ind w:left="631" w:hanging="283"/>
              <w:jc w:val="both"/>
            </w:pPr>
            <w:r w:rsidRPr="00CC3D19">
              <w:t>NIOSH Guidelines: For ergonomic risk assessment and MSD prevention.</w:t>
            </w:r>
          </w:p>
          <w:p w14:paraId="2452F19C" w14:textId="169D4DCA" w:rsidR="00286693" w:rsidRPr="00286693" w:rsidRDefault="00286693" w:rsidP="00CC3D19">
            <w:pPr>
              <w:numPr>
                <w:ilvl w:val="2"/>
                <w:numId w:val="17"/>
              </w:numPr>
              <w:spacing w:line="276" w:lineRule="auto"/>
              <w:ind w:left="631" w:hanging="283"/>
              <w:jc w:val="both"/>
            </w:pPr>
            <w:r w:rsidRPr="00286693">
              <w:t>Ability to conduct ergonomic risk assessments and recommend corrective</w:t>
            </w:r>
            <w:r w:rsidR="000D5F24">
              <w:t xml:space="preserve"> /preventive</w:t>
            </w:r>
            <w:r w:rsidRPr="00286693">
              <w:t xml:space="preserve"> actions. </w:t>
            </w:r>
          </w:p>
          <w:p w14:paraId="796DD2AE" w14:textId="73A03549" w:rsidR="00286693" w:rsidRDefault="00286693" w:rsidP="006D2357">
            <w:pPr>
              <w:pStyle w:val="ListParagraph"/>
              <w:numPr>
                <w:ilvl w:val="0"/>
                <w:numId w:val="17"/>
              </w:numPr>
              <w:tabs>
                <w:tab w:val="clear" w:pos="720"/>
                <w:tab w:val="num" w:pos="206"/>
              </w:tabs>
              <w:ind w:left="206" w:hanging="206"/>
              <w:jc w:val="both"/>
            </w:pPr>
            <w:r w:rsidRPr="00286693">
              <w:t>Strong communication and training skills for awareness programs.</w:t>
            </w:r>
          </w:p>
        </w:tc>
        <w:tc>
          <w:tcPr>
            <w:tcW w:w="4111" w:type="dxa"/>
          </w:tcPr>
          <w:p w14:paraId="477B8FE1" w14:textId="77777777" w:rsidR="00286693" w:rsidRDefault="00286693" w:rsidP="000D5F24">
            <w:pPr>
              <w:pStyle w:val="ListParagraph"/>
              <w:numPr>
                <w:ilvl w:val="0"/>
                <w:numId w:val="7"/>
              </w:numPr>
              <w:ind w:left="223" w:hanging="223"/>
              <w:jc w:val="both"/>
            </w:pPr>
            <w:r w:rsidRPr="00286693">
              <w:t xml:space="preserve">Proficiency in basic computer skills for report writing, data analysis, and presentations. </w:t>
            </w:r>
          </w:p>
          <w:p w14:paraId="6C0E1C23" w14:textId="77777777" w:rsidR="00286693" w:rsidRDefault="00286693" w:rsidP="000D5F24">
            <w:pPr>
              <w:pStyle w:val="ListParagraph"/>
              <w:numPr>
                <w:ilvl w:val="0"/>
                <w:numId w:val="7"/>
              </w:numPr>
              <w:ind w:left="223" w:hanging="223"/>
              <w:jc w:val="both"/>
            </w:pPr>
            <w:r w:rsidRPr="00286693">
              <w:t xml:space="preserve">Comprehensive knowledge of occupational exposure limits (OELs), Threshold Limit Values (TLVs), and Indian statutory requirements (Factories Act, Factories Rules, OSHA/ACGIH guidelines). </w:t>
            </w:r>
          </w:p>
          <w:p w14:paraId="6DD370BC" w14:textId="745A6346" w:rsidR="00286693" w:rsidRPr="00286693" w:rsidRDefault="00286693" w:rsidP="000D5F24">
            <w:pPr>
              <w:pStyle w:val="ListParagraph"/>
              <w:numPr>
                <w:ilvl w:val="0"/>
                <w:numId w:val="7"/>
              </w:numPr>
              <w:ind w:left="223" w:hanging="223"/>
              <w:jc w:val="both"/>
            </w:pPr>
            <w:r w:rsidRPr="00286693">
              <w:t xml:space="preserve">Expertise in: </w:t>
            </w:r>
          </w:p>
          <w:p w14:paraId="6398D860" w14:textId="57372055" w:rsidR="00286693" w:rsidRPr="00286693" w:rsidRDefault="00286693" w:rsidP="000D5F24">
            <w:pPr>
              <w:numPr>
                <w:ilvl w:val="0"/>
                <w:numId w:val="19"/>
              </w:numPr>
              <w:tabs>
                <w:tab w:val="clear" w:pos="1080"/>
              </w:tabs>
              <w:ind w:left="648" w:hanging="283"/>
              <w:jc w:val="both"/>
            </w:pPr>
            <w:r w:rsidRPr="00286693">
              <w:t>Air and noise monitoring</w:t>
            </w:r>
          </w:p>
          <w:p w14:paraId="79B1D348" w14:textId="77777777" w:rsidR="00286693" w:rsidRPr="00286693" w:rsidRDefault="00286693" w:rsidP="000D5F24">
            <w:pPr>
              <w:numPr>
                <w:ilvl w:val="0"/>
                <w:numId w:val="19"/>
              </w:numPr>
              <w:tabs>
                <w:tab w:val="clear" w:pos="1080"/>
              </w:tabs>
              <w:ind w:left="648" w:hanging="283"/>
              <w:jc w:val="both"/>
            </w:pPr>
            <w:r w:rsidRPr="00286693">
              <w:t>Heat stress evaluation</w:t>
            </w:r>
          </w:p>
          <w:p w14:paraId="36036D63" w14:textId="77777777" w:rsidR="00286693" w:rsidRPr="00286693" w:rsidRDefault="00286693" w:rsidP="000D5F24">
            <w:pPr>
              <w:numPr>
                <w:ilvl w:val="0"/>
                <w:numId w:val="19"/>
              </w:numPr>
              <w:tabs>
                <w:tab w:val="clear" w:pos="1080"/>
              </w:tabs>
              <w:ind w:left="648" w:hanging="283"/>
              <w:jc w:val="both"/>
            </w:pPr>
            <w:r w:rsidRPr="00286693">
              <w:t>Chemical and biological hazard assessment</w:t>
            </w:r>
          </w:p>
          <w:p w14:paraId="3C884F19" w14:textId="77777777" w:rsidR="00286693" w:rsidRDefault="00286693" w:rsidP="000D5F24">
            <w:pPr>
              <w:numPr>
                <w:ilvl w:val="0"/>
                <w:numId w:val="19"/>
              </w:numPr>
              <w:tabs>
                <w:tab w:val="clear" w:pos="1080"/>
              </w:tabs>
              <w:ind w:left="648" w:hanging="283"/>
              <w:jc w:val="both"/>
            </w:pPr>
            <w:r w:rsidRPr="00286693">
              <w:t>Ventilation and control measures</w:t>
            </w:r>
          </w:p>
          <w:p w14:paraId="167FFF25" w14:textId="1B660A7D" w:rsidR="00537A33" w:rsidRDefault="00537A33" w:rsidP="000D5F24">
            <w:pPr>
              <w:numPr>
                <w:ilvl w:val="0"/>
                <w:numId w:val="19"/>
              </w:numPr>
              <w:tabs>
                <w:tab w:val="clear" w:pos="1080"/>
              </w:tabs>
              <w:ind w:left="648" w:hanging="283"/>
              <w:jc w:val="both"/>
            </w:pPr>
            <w:r>
              <w:t>Personal monitoring</w:t>
            </w:r>
          </w:p>
          <w:p w14:paraId="707BAE78" w14:textId="690158AC" w:rsidR="00537A33" w:rsidRPr="00286693" w:rsidRDefault="00537A33" w:rsidP="000D5F24">
            <w:pPr>
              <w:numPr>
                <w:ilvl w:val="0"/>
                <w:numId w:val="19"/>
              </w:numPr>
              <w:tabs>
                <w:tab w:val="clear" w:pos="1080"/>
              </w:tabs>
              <w:ind w:left="648" w:hanging="283"/>
              <w:jc w:val="both"/>
            </w:pPr>
            <w:r>
              <w:t>Illumination monitoring</w:t>
            </w:r>
          </w:p>
          <w:p w14:paraId="544F4DA5" w14:textId="656CC5DF" w:rsidR="00286693" w:rsidRPr="00286693" w:rsidRDefault="00286693" w:rsidP="000D5F24">
            <w:pPr>
              <w:pStyle w:val="ListParagraph"/>
              <w:numPr>
                <w:ilvl w:val="0"/>
                <w:numId w:val="20"/>
              </w:numPr>
              <w:ind w:left="223" w:hanging="223"/>
              <w:jc w:val="both"/>
            </w:pPr>
            <w:r w:rsidRPr="00286693">
              <w:t xml:space="preserve">Familiarity with relevant Indian Standards and International Guidelines (e.g., ACGIH, OSHA, NIOSH, ISO). </w:t>
            </w:r>
          </w:p>
          <w:p w14:paraId="01628B70" w14:textId="1CA78C35" w:rsidR="00286693" w:rsidRPr="00286693" w:rsidRDefault="00286693" w:rsidP="000D5F24">
            <w:pPr>
              <w:pStyle w:val="ListParagraph"/>
              <w:numPr>
                <w:ilvl w:val="0"/>
                <w:numId w:val="20"/>
              </w:numPr>
              <w:ind w:left="223" w:hanging="223"/>
              <w:jc w:val="both"/>
            </w:pPr>
            <w:r w:rsidRPr="00286693">
              <w:t xml:space="preserve">Ability to prepare industrial hygiene reports and provide recommendations for exposure reduction. </w:t>
            </w:r>
          </w:p>
          <w:p w14:paraId="05384930" w14:textId="4EBF3742" w:rsidR="00286693" w:rsidRDefault="00286693" w:rsidP="000D5F24">
            <w:pPr>
              <w:pStyle w:val="ListParagraph"/>
              <w:numPr>
                <w:ilvl w:val="0"/>
                <w:numId w:val="20"/>
              </w:numPr>
              <w:ind w:left="223" w:hanging="223"/>
              <w:jc w:val="both"/>
            </w:pPr>
            <w:r w:rsidRPr="00286693">
              <w:t>Strong communication skills for training and awareness programs.</w:t>
            </w:r>
          </w:p>
        </w:tc>
      </w:tr>
      <w:tr w:rsidR="005D4370" w14:paraId="30839452" w14:textId="77777777" w:rsidTr="00C11C0C">
        <w:tc>
          <w:tcPr>
            <w:tcW w:w="1525" w:type="dxa"/>
          </w:tcPr>
          <w:p w14:paraId="4D88B53C" w14:textId="432453CA" w:rsidR="005D4370" w:rsidRPr="00DF00EF" w:rsidRDefault="005D4370" w:rsidP="00286693">
            <w:pPr>
              <w:rPr>
                <w:b/>
                <w:bCs/>
              </w:rPr>
            </w:pPr>
            <w:r>
              <w:rPr>
                <w:b/>
                <w:bCs/>
              </w:rPr>
              <w:t>Scope of engagement</w:t>
            </w:r>
          </w:p>
        </w:tc>
        <w:tc>
          <w:tcPr>
            <w:tcW w:w="4571" w:type="dxa"/>
          </w:tcPr>
          <w:p w14:paraId="7AB569B3" w14:textId="77777777" w:rsidR="005D4370" w:rsidRPr="005D4370" w:rsidRDefault="005D4370" w:rsidP="00C11C0C">
            <w:pPr>
              <w:numPr>
                <w:ilvl w:val="0"/>
                <w:numId w:val="21"/>
              </w:numPr>
              <w:tabs>
                <w:tab w:val="clear" w:pos="720"/>
                <w:tab w:val="num" w:pos="206"/>
              </w:tabs>
              <w:ind w:left="206" w:hanging="206"/>
            </w:pPr>
            <w:r w:rsidRPr="005D4370">
              <w:t>Conduct ergonomic surveys, risk assessments, and workstation evaluations.</w:t>
            </w:r>
          </w:p>
          <w:p w14:paraId="1CA4EBF2" w14:textId="77777777" w:rsidR="005D4370" w:rsidRPr="005D4370" w:rsidRDefault="005D4370" w:rsidP="00C11C0C">
            <w:pPr>
              <w:numPr>
                <w:ilvl w:val="0"/>
                <w:numId w:val="21"/>
              </w:numPr>
              <w:tabs>
                <w:tab w:val="clear" w:pos="720"/>
                <w:tab w:val="num" w:pos="206"/>
              </w:tabs>
              <w:ind w:left="206" w:hanging="206"/>
            </w:pPr>
            <w:r w:rsidRPr="005D4370">
              <w:t>Provide recommendations for ergonomic improvements in manufacturing, office, and service sectors.</w:t>
            </w:r>
          </w:p>
          <w:p w14:paraId="7DFC5663" w14:textId="77777777" w:rsidR="005D4370" w:rsidRPr="005D4370" w:rsidRDefault="005D4370" w:rsidP="00C11C0C">
            <w:pPr>
              <w:numPr>
                <w:ilvl w:val="0"/>
                <w:numId w:val="21"/>
              </w:numPr>
              <w:tabs>
                <w:tab w:val="clear" w:pos="720"/>
                <w:tab w:val="num" w:pos="206"/>
              </w:tabs>
              <w:ind w:left="206" w:hanging="206"/>
            </w:pPr>
            <w:r w:rsidRPr="005D4370">
              <w:lastRenderedPageBreak/>
              <w:t>Support in accident/incident investigations with ergonomic input.</w:t>
            </w:r>
          </w:p>
          <w:p w14:paraId="548B0C00" w14:textId="77777777" w:rsidR="005D4370" w:rsidRPr="005D4370" w:rsidRDefault="005D4370" w:rsidP="00C11C0C">
            <w:pPr>
              <w:numPr>
                <w:ilvl w:val="0"/>
                <w:numId w:val="21"/>
              </w:numPr>
              <w:tabs>
                <w:tab w:val="clear" w:pos="720"/>
                <w:tab w:val="num" w:pos="206"/>
              </w:tabs>
              <w:ind w:left="206" w:hanging="206"/>
            </w:pPr>
            <w:r w:rsidRPr="005D4370">
              <w:t>Conduct training programs on ergonomics awareness and best practices.</w:t>
            </w:r>
          </w:p>
          <w:p w14:paraId="75583589" w14:textId="77777777" w:rsidR="005D4370" w:rsidRPr="005D4370" w:rsidRDefault="005D4370" w:rsidP="00C11C0C">
            <w:pPr>
              <w:numPr>
                <w:ilvl w:val="0"/>
                <w:numId w:val="21"/>
              </w:numPr>
              <w:tabs>
                <w:tab w:val="clear" w:pos="720"/>
                <w:tab w:val="num" w:pos="206"/>
              </w:tabs>
              <w:ind w:left="206" w:hanging="206"/>
            </w:pPr>
            <w:r w:rsidRPr="005D4370">
              <w:t>Assist industries in compliance with ergonomic standards under Indian regulations and NSC guidelines.</w:t>
            </w:r>
          </w:p>
          <w:p w14:paraId="540ACB4B" w14:textId="77777777" w:rsidR="005D4370" w:rsidRPr="005D4370" w:rsidRDefault="005D4370" w:rsidP="00C11C0C">
            <w:pPr>
              <w:numPr>
                <w:ilvl w:val="0"/>
                <w:numId w:val="21"/>
              </w:numPr>
              <w:tabs>
                <w:tab w:val="clear" w:pos="720"/>
                <w:tab w:val="num" w:pos="206"/>
              </w:tabs>
              <w:ind w:left="206" w:hanging="206"/>
            </w:pPr>
            <w:r w:rsidRPr="005D4370">
              <w:t>Provide expert input in Safety Audits and Safety Rating services offered by NSC.</w:t>
            </w:r>
          </w:p>
          <w:p w14:paraId="109D9019" w14:textId="77777777" w:rsidR="005D4370" w:rsidRPr="00286693" w:rsidRDefault="005D4370" w:rsidP="005D4370"/>
        </w:tc>
        <w:tc>
          <w:tcPr>
            <w:tcW w:w="4111" w:type="dxa"/>
          </w:tcPr>
          <w:p w14:paraId="6AEB7360" w14:textId="104DCC44" w:rsidR="005D4370" w:rsidRPr="005D4370" w:rsidRDefault="005D4370" w:rsidP="005D4370">
            <w:pPr>
              <w:pStyle w:val="ListParagraph"/>
              <w:numPr>
                <w:ilvl w:val="0"/>
                <w:numId w:val="7"/>
              </w:numPr>
              <w:ind w:left="223" w:hanging="223"/>
              <w:jc w:val="both"/>
            </w:pPr>
            <w:r w:rsidRPr="005D4370">
              <w:lastRenderedPageBreak/>
              <w:t xml:space="preserve">Conduct workplace exposure monitoring (airborne contaminants, noise, heat, radiation, etc.). </w:t>
            </w:r>
          </w:p>
          <w:p w14:paraId="65B6110D" w14:textId="15DFA25D" w:rsidR="005D4370" w:rsidRPr="005D4370" w:rsidRDefault="005D4370" w:rsidP="005D4370">
            <w:pPr>
              <w:pStyle w:val="ListParagraph"/>
              <w:numPr>
                <w:ilvl w:val="0"/>
                <w:numId w:val="7"/>
              </w:numPr>
              <w:ind w:left="223" w:hanging="223"/>
              <w:jc w:val="both"/>
            </w:pPr>
            <w:r w:rsidRPr="005D4370">
              <w:t xml:space="preserve">Recommend engineering and administrative control measures for </w:t>
            </w:r>
            <w:r w:rsidRPr="005D4370">
              <w:lastRenderedPageBreak/>
              <w:t xml:space="preserve">hazard reduction. </w:t>
            </w:r>
          </w:p>
          <w:p w14:paraId="14B8FE36" w14:textId="33545662" w:rsidR="005D4370" w:rsidRPr="005D4370" w:rsidRDefault="005D4370" w:rsidP="005D4370">
            <w:pPr>
              <w:pStyle w:val="ListParagraph"/>
              <w:numPr>
                <w:ilvl w:val="0"/>
                <w:numId w:val="7"/>
              </w:numPr>
              <w:ind w:left="223" w:hanging="223"/>
              <w:jc w:val="both"/>
            </w:pPr>
            <w:r w:rsidRPr="005D4370">
              <w:t xml:space="preserve">Support industries in compliance with statutory occupational health and safety requirements. </w:t>
            </w:r>
          </w:p>
          <w:p w14:paraId="17FD12F8" w14:textId="6AEA232D" w:rsidR="005D4370" w:rsidRPr="005D4370" w:rsidRDefault="005D4370" w:rsidP="005D4370">
            <w:pPr>
              <w:pStyle w:val="ListParagraph"/>
              <w:numPr>
                <w:ilvl w:val="0"/>
                <w:numId w:val="7"/>
              </w:numPr>
              <w:ind w:left="223" w:hanging="223"/>
              <w:jc w:val="both"/>
            </w:pPr>
            <w:r w:rsidRPr="005D4370">
              <w:t xml:space="preserve">Provide input in health risk assessments and chemical safety audits. </w:t>
            </w:r>
          </w:p>
          <w:p w14:paraId="62CD7428" w14:textId="6424C4E4" w:rsidR="005D4370" w:rsidRPr="005D4370" w:rsidRDefault="005D4370" w:rsidP="005D4370">
            <w:pPr>
              <w:pStyle w:val="ListParagraph"/>
              <w:numPr>
                <w:ilvl w:val="0"/>
                <w:numId w:val="7"/>
              </w:numPr>
              <w:ind w:left="223" w:hanging="223"/>
              <w:jc w:val="both"/>
            </w:pPr>
            <w:r w:rsidRPr="005D4370">
              <w:t xml:space="preserve">Assist in developing Industrial Hygiene programs and sampling strategies. </w:t>
            </w:r>
          </w:p>
          <w:p w14:paraId="7EEE07FB" w14:textId="038415BF" w:rsidR="005D4370" w:rsidRPr="005D4370" w:rsidRDefault="005D4370" w:rsidP="005D4370">
            <w:pPr>
              <w:pStyle w:val="ListParagraph"/>
              <w:numPr>
                <w:ilvl w:val="0"/>
                <w:numId w:val="7"/>
              </w:numPr>
              <w:ind w:left="223" w:hanging="223"/>
              <w:jc w:val="both"/>
            </w:pPr>
            <w:r w:rsidRPr="005D4370">
              <w:t xml:space="preserve">Deliver training sessions on industrial hygiene and workplace health practices. </w:t>
            </w:r>
          </w:p>
          <w:p w14:paraId="07ADC5A2" w14:textId="44B9CCCB" w:rsidR="005D4370" w:rsidRPr="00286693" w:rsidRDefault="005D4370" w:rsidP="005D4370">
            <w:pPr>
              <w:pStyle w:val="ListParagraph"/>
              <w:numPr>
                <w:ilvl w:val="0"/>
                <w:numId w:val="7"/>
              </w:numPr>
              <w:ind w:left="223" w:hanging="223"/>
              <w:jc w:val="both"/>
            </w:pPr>
            <w:r w:rsidRPr="005D4370">
              <w:t>Provide expert support in NSC’s Safety Audits, Risk Assessments, and Safety Rating systems.</w:t>
            </w:r>
          </w:p>
        </w:tc>
      </w:tr>
    </w:tbl>
    <w:p w14:paraId="1CF7371F" w14:textId="77777777" w:rsidR="00286693" w:rsidRDefault="00286693" w:rsidP="00DF00EF"/>
    <w:p w14:paraId="5289DC8C" w14:textId="77777777" w:rsidR="00DF00EF" w:rsidRPr="00DF00EF" w:rsidRDefault="00DF00EF" w:rsidP="00DF00EF">
      <w:pPr>
        <w:rPr>
          <w:b/>
          <w:bCs/>
        </w:rPr>
      </w:pPr>
      <w:r w:rsidRPr="00DF00EF">
        <w:rPr>
          <w:b/>
          <w:bCs/>
        </w:rPr>
        <w:t>Important Notes:</w:t>
      </w:r>
    </w:p>
    <w:p w14:paraId="0DDED395" w14:textId="77777777" w:rsidR="00DF00EF" w:rsidRPr="00DF00EF" w:rsidRDefault="00DF00EF" w:rsidP="00DF00EF">
      <w:pPr>
        <w:numPr>
          <w:ilvl w:val="0"/>
          <w:numId w:val="3"/>
        </w:numPr>
      </w:pPr>
      <w:r w:rsidRPr="00DF00EF">
        <w:t>Applicants currently employed in an organization must provide an approval letter from their employer to participate in NSC assignments.</w:t>
      </w:r>
    </w:p>
    <w:p w14:paraId="7FDB3CDC" w14:textId="77777777" w:rsidR="00DF00EF" w:rsidRPr="00DF00EF" w:rsidRDefault="00DF00EF" w:rsidP="00DF00EF">
      <w:pPr>
        <w:numPr>
          <w:ilvl w:val="0"/>
          <w:numId w:val="3"/>
        </w:numPr>
      </w:pPr>
      <w:r w:rsidRPr="00DF00EF">
        <w:t>The selected experts are required to enroll for NSC Membership.</w:t>
      </w:r>
    </w:p>
    <w:p w14:paraId="18BACA32" w14:textId="77777777" w:rsidR="00DF00EF" w:rsidRPr="00DF00EF" w:rsidRDefault="00DF00EF" w:rsidP="00DF00EF">
      <w:pPr>
        <w:numPr>
          <w:ilvl w:val="0"/>
          <w:numId w:val="3"/>
        </w:numPr>
      </w:pPr>
      <w:r w:rsidRPr="00DF00EF">
        <w:t>The expert will work under the guidance of the Director General, NSC.</w:t>
      </w:r>
    </w:p>
    <w:p w14:paraId="50EBA6D2" w14:textId="77777777" w:rsidR="00DF00EF" w:rsidRPr="00DF00EF" w:rsidRDefault="00DF00EF" w:rsidP="00DF00EF">
      <w:pPr>
        <w:numPr>
          <w:ilvl w:val="0"/>
          <w:numId w:val="3"/>
        </w:numPr>
      </w:pPr>
      <w:r w:rsidRPr="00DF00EF">
        <w:t>Suitable compensation/honorarium per assignment will be provided as per NSC rules.</w:t>
      </w:r>
    </w:p>
    <w:p w14:paraId="7B6BAB24" w14:textId="77777777" w:rsidR="00DF00EF" w:rsidRPr="00DF00EF" w:rsidRDefault="00DF00EF" w:rsidP="00DF00EF"/>
    <w:p w14:paraId="6C9170A6" w14:textId="6C937D59" w:rsidR="00DF00EF" w:rsidRPr="00DF00EF" w:rsidRDefault="00DF00EF" w:rsidP="00DF00EF">
      <w:pPr>
        <w:rPr>
          <w:b/>
          <w:bCs/>
        </w:rPr>
      </w:pPr>
      <w:r w:rsidRPr="00DF00EF">
        <w:rPr>
          <w:b/>
          <w:bCs/>
        </w:rPr>
        <w:t xml:space="preserve">Send your application with duly filled and signed copy of the CV as per given format on: </w:t>
      </w:r>
      <w:hyperlink r:id="rId7" w:history="1">
        <w:r w:rsidRPr="00DF00EF">
          <w:rPr>
            <w:rStyle w:val="Hyperlink"/>
            <w:b/>
            <w:bCs/>
          </w:rPr>
          <w:t>safetyaudit@nsc.org.in</w:t>
        </w:r>
      </w:hyperlink>
      <w:r w:rsidRPr="00DF00EF">
        <w:rPr>
          <w:b/>
          <w:bCs/>
        </w:rPr>
        <w:t xml:space="preserve"> / </w:t>
      </w:r>
      <w:hyperlink r:id="rId8" w:history="1">
        <w:r w:rsidRPr="00DF00EF">
          <w:rPr>
            <w:rStyle w:val="Hyperlink"/>
            <w:b/>
            <w:bCs/>
          </w:rPr>
          <w:t>mahendrasingh@nsc.org.in</w:t>
        </w:r>
      </w:hyperlink>
      <w:r w:rsidR="00CD7415">
        <w:t xml:space="preserve"> / </w:t>
      </w:r>
      <w:r w:rsidR="00CD7415" w:rsidRPr="00CD7415">
        <w:rPr>
          <w:rStyle w:val="Hyperlink"/>
          <w:b/>
          <w:bCs/>
        </w:rPr>
        <w:t>avhotkar@nsc.org.in</w:t>
      </w:r>
    </w:p>
    <w:p w14:paraId="229B71CA" w14:textId="77777777" w:rsidR="00DF00EF" w:rsidRPr="00DF00EF" w:rsidRDefault="00DF00EF" w:rsidP="00DF00EF">
      <w:pPr>
        <w:rPr>
          <w:b/>
          <w:bCs/>
        </w:rPr>
      </w:pPr>
    </w:p>
    <w:p w14:paraId="406911FF" w14:textId="77777777" w:rsidR="00DF00EF" w:rsidRPr="00DF00EF" w:rsidRDefault="00DF00EF" w:rsidP="00DF00EF">
      <w:pPr>
        <w:rPr>
          <w:b/>
          <w:bCs/>
        </w:rPr>
        <w:sectPr w:rsidR="00DF00EF" w:rsidRPr="00DF00EF" w:rsidSect="00DF00EF">
          <w:pgSz w:w="11906" w:h="16838"/>
          <w:pgMar w:top="851" w:right="1440" w:bottom="1440" w:left="144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72B5E515" w14:textId="77777777" w:rsidR="00DF00EF" w:rsidRPr="00DF00EF" w:rsidRDefault="00DF00EF" w:rsidP="00DF00EF">
      <w:pPr>
        <w:rPr>
          <w:b/>
          <w:bCs/>
        </w:rPr>
      </w:pPr>
      <w:r w:rsidRPr="00DF00EF">
        <w:rPr>
          <w:b/>
          <w:bCs/>
        </w:rPr>
        <w:lastRenderedPageBreak/>
        <w:t>Personal Information</w:t>
      </w:r>
    </w:p>
    <w:p w14:paraId="47224885" w14:textId="77777777" w:rsidR="00DF00EF" w:rsidRPr="00DF00EF" w:rsidRDefault="00DF00EF" w:rsidP="00DF00EF">
      <w:pPr>
        <w:rPr>
          <w:b/>
          <w:bCs/>
        </w:rPr>
      </w:pPr>
    </w:p>
    <w:p w14:paraId="0944F3C1" w14:textId="4ED0361B" w:rsidR="00DF00EF" w:rsidRPr="00DF00EF" w:rsidRDefault="00DF00EF" w:rsidP="00DF00EF">
      <w:pPr>
        <w:rPr>
          <w:b/>
          <w:bCs/>
        </w:rPr>
      </w:pPr>
      <w:r w:rsidRPr="00DF00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F42BA" wp14:editId="67E81DE8">
                <wp:simplePos x="0" y="0"/>
                <wp:positionH relativeFrom="margin">
                  <wp:posOffset>4782820</wp:posOffset>
                </wp:positionH>
                <wp:positionV relativeFrom="paragraph">
                  <wp:posOffset>34925</wp:posOffset>
                </wp:positionV>
                <wp:extent cx="1269365" cy="1358900"/>
                <wp:effectExtent l="57150" t="19050" r="83185" b="88900"/>
                <wp:wrapNone/>
                <wp:docPr id="16249023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730" cy="13582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30A8D" id="Rectangle 4" o:spid="_x0000_s1026" style="position:absolute;margin-left:376.6pt;margin-top:2.75pt;width:99.95pt;height:10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" filled="f" strokecolor="#4579b8 [3044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3547F9FF" w14:textId="47BC6CB2" w:rsidR="00DF00EF" w:rsidRPr="00DF00EF" w:rsidRDefault="00DF00EF" w:rsidP="00DF00EF">
      <w:r w:rsidRPr="00DF00E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CFB416" wp14:editId="72F54DF4">
                <wp:simplePos x="0" y="0"/>
                <wp:positionH relativeFrom="margin">
                  <wp:posOffset>4944110</wp:posOffset>
                </wp:positionH>
                <wp:positionV relativeFrom="paragraph">
                  <wp:posOffset>163195</wp:posOffset>
                </wp:positionV>
                <wp:extent cx="988695" cy="765810"/>
                <wp:effectExtent l="0" t="0" r="1905" b="0"/>
                <wp:wrapSquare wrapText="bothSides"/>
                <wp:docPr id="8009205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F96A0" w14:textId="77777777" w:rsidR="00DF00EF" w:rsidRDefault="00DF00EF" w:rsidP="00DF00EF">
                            <w:pPr>
                              <w:jc w:val="center"/>
                            </w:pPr>
                            <w:permStart w:id="925724987" w:edGrp="everyone"/>
                            <w:r>
                              <w:t>Latest</w:t>
                            </w:r>
                          </w:p>
                          <w:p w14:paraId="1E62587C" w14:textId="77777777" w:rsidR="00DF00EF" w:rsidRDefault="00DF00EF" w:rsidP="00DF00EF">
                            <w:pPr>
                              <w:jc w:val="center"/>
                            </w:pPr>
                            <w:r>
                              <w:t>Photograph</w:t>
                            </w:r>
                            <w:permEnd w:id="925724987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CFB4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9.3pt;margin-top:12.85pt;width:77.85pt;height:60.3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" stroked="f">
                <v:textbox style="mso-fit-shape-to-text:t">
                  <w:txbxContent>
                    <w:p w14:paraId="6D9F96A0" w14:textId="77777777" w:rsidR="00DF00EF" w:rsidRDefault="00DF00EF" w:rsidP="00DF00EF">
                      <w:pPr>
                        <w:jc w:val="center"/>
                      </w:pPr>
                      <w:permStart w:id="925724987" w:edGrp="everyone"/>
                      <w:r>
                        <w:t>Latest</w:t>
                      </w:r>
                    </w:p>
                    <w:p w14:paraId="1E62587C" w14:textId="77777777" w:rsidR="00DF00EF" w:rsidRDefault="00DF00EF" w:rsidP="00DF00EF">
                      <w:pPr>
                        <w:jc w:val="center"/>
                      </w:pPr>
                      <w:r>
                        <w:t>Photograph</w:t>
                      </w:r>
                      <w:permEnd w:id="925724987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F00EF">
        <w:t>1. Name :</w:t>
      </w:r>
    </w:p>
    <w:p w14:paraId="254E7F09" w14:textId="77777777" w:rsidR="00DF00EF" w:rsidRPr="00DF00EF" w:rsidRDefault="00DF00EF" w:rsidP="00DF00EF">
      <w:r w:rsidRPr="00DF00EF">
        <w:t>2. Father/Husband Name :</w:t>
      </w:r>
    </w:p>
    <w:p w14:paraId="4F6C361D" w14:textId="77777777" w:rsidR="00DF00EF" w:rsidRPr="00DF00EF" w:rsidRDefault="00DF00EF" w:rsidP="00DF00EF">
      <w:r w:rsidRPr="00DF00EF">
        <w:t>3. Date of Birth and Age :</w:t>
      </w:r>
    </w:p>
    <w:p w14:paraId="0564D912" w14:textId="77777777" w:rsidR="00DF00EF" w:rsidRPr="00DF00EF" w:rsidRDefault="00DF00EF" w:rsidP="00DF00EF">
      <w:r w:rsidRPr="00DF00EF">
        <w:t>4. Permanent Address :</w:t>
      </w:r>
    </w:p>
    <w:p w14:paraId="08E8358C" w14:textId="77777777" w:rsidR="00DF00EF" w:rsidRPr="00DF00EF" w:rsidRDefault="00DF00EF" w:rsidP="00DF00EF">
      <w:r w:rsidRPr="00DF00EF">
        <w:t>5. Current Location /Address for Correspondence</w:t>
      </w:r>
    </w:p>
    <w:p w14:paraId="4F5B0391" w14:textId="77777777" w:rsidR="00DF00EF" w:rsidRPr="00DF00EF" w:rsidRDefault="00DF00EF" w:rsidP="00DF00EF">
      <w:r w:rsidRPr="00DF00EF">
        <w:t>6. Mobile No.:-</w:t>
      </w:r>
    </w:p>
    <w:p w14:paraId="71A4A4FE" w14:textId="77777777" w:rsidR="00DF00EF" w:rsidRPr="00DF00EF" w:rsidRDefault="00DF00EF" w:rsidP="00DF00EF">
      <w:r w:rsidRPr="00DF00EF">
        <w:t>7. E-mail:- PAN No.:-</w:t>
      </w:r>
    </w:p>
    <w:p w14:paraId="545AA3E0" w14:textId="77777777" w:rsidR="00DF00EF" w:rsidRPr="00DF00EF" w:rsidRDefault="00DF00EF" w:rsidP="00DF00EF">
      <w:r w:rsidRPr="00DF00EF">
        <w:t>8. Adhaar No.:-</w:t>
      </w:r>
    </w:p>
    <w:p w14:paraId="344DAF1A" w14:textId="77777777" w:rsidR="00DF00EF" w:rsidRPr="00DF00EF" w:rsidRDefault="00DF00EF" w:rsidP="00DF00EF">
      <w:r w:rsidRPr="00DF00EF">
        <w:t>9. Educational Qualification: (Attach Certified copies)</w:t>
      </w:r>
    </w:p>
    <w:tbl>
      <w:tblPr>
        <w:tblW w:w="98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456"/>
        <w:gridCol w:w="2456"/>
        <w:gridCol w:w="2456"/>
      </w:tblGrid>
      <w:tr w:rsidR="00DF00EF" w:rsidRPr="00DF00EF" w14:paraId="27B8B5B0" w14:textId="77777777">
        <w:trPr>
          <w:trHeight w:val="596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35369" w14:textId="77777777" w:rsidR="00DF00EF" w:rsidRPr="00DF00EF" w:rsidRDefault="00DF00EF" w:rsidP="00DF00EF">
            <w:r w:rsidRPr="00DF00EF">
              <w:t xml:space="preserve">Sr. No. 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3AA40" w14:textId="5F62E896" w:rsidR="00DF00EF" w:rsidRPr="00DF00EF" w:rsidRDefault="00DF00EF" w:rsidP="00DF00EF">
            <w:r w:rsidRPr="00DF00EF">
              <w:t>Degree</w:t>
            </w:r>
            <w:r w:rsidR="008A6647">
              <w:t xml:space="preserve"> / Diploma</w:t>
            </w:r>
            <w:r w:rsidRPr="00DF00EF">
              <w:t xml:space="preserve"> </w:t>
            </w:r>
            <w:r w:rsidR="008A6647">
              <w:t>/ other Qualification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7418E" w14:textId="34DBBD25" w:rsidR="00DF00EF" w:rsidRPr="00DF00EF" w:rsidRDefault="00DF00EF" w:rsidP="00DF00EF">
            <w:r w:rsidRPr="00DF00EF">
              <w:t>College</w:t>
            </w:r>
            <w:r w:rsidR="008A6647">
              <w:t xml:space="preserve"> </w:t>
            </w:r>
            <w:r w:rsidRPr="00DF00EF">
              <w:t>/Institution</w:t>
            </w:r>
            <w:r w:rsidR="008A6647">
              <w:t xml:space="preserve"> </w:t>
            </w:r>
            <w:r w:rsidRPr="00DF00EF">
              <w:t>/</w:t>
            </w:r>
          </w:p>
          <w:p w14:paraId="0E6A9212" w14:textId="77777777" w:rsidR="00DF00EF" w:rsidRPr="00DF00EF" w:rsidRDefault="00DF00EF" w:rsidP="00DF00EF">
            <w:r w:rsidRPr="00DF00EF">
              <w:t xml:space="preserve">University 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279D5" w14:textId="77777777" w:rsidR="00DF00EF" w:rsidRPr="00DF00EF" w:rsidRDefault="00DF00EF" w:rsidP="00DF00EF">
            <w:r w:rsidRPr="00DF00EF">
              <w:t>Year of completion</w:t>
            </w:r>
          </w:p>
        </w:tc>
      </w:tr>
      <w:tr w:rsidR="00DF00EF" w:rsidRPr="00DF00EF" w14:paraId="1F7049D9" w14:textId="77777777">
        <w:trPr>
          <w:trHeight w:val="596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EDFD6" w14:textId="77777777" w:rsidR="00DF00EF" w:rsidRPr="00DF00EF" w:rsidRDefault="00DF00EF" w:rsidP="00DF00EF"/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E1475" w14:textId="77777777" w:rsidR="00DF00EF" w:rsidRPr="00DF00EF" w:rsidRDefault="00DF00EF" w:rsidP="00DF00EF"/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3AA8B" w14:textId="77777777" w:rsidR="00DF00EF" w:rsidRPr="00DF00EF" w:rsidRDefault="00DF00EF" w:rsidP="00DF00EF"/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24865" w14:textId="77777777" w:rsidR="00DF00EF" w:rsidRPr="00DF00EF" w:rsidRDefault="00DF00EF" w:rsidP="00DF00EF"/>
        </w:tc>
      </w:tr>
      <w:tr w:rsidR="00DF00EF" w:rsidRPr="00DF00EF" w14:paraId="79421499" w14:textId="77777777">
        <w:trPr>
          <w:trHeight w:val="596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DDDAE" w14:textId="77777777" w:rsidR="00DF00EF" w:rsidRPr="00DF00EF" w:rsidRDefault="00DF00EF" w:rsidP="00DF00EF"/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E1981" w14:textId="77777777" w:rsidR="00DF00EF" w:rsidRPr="00DF00EF" w:rsidRDefault="00DF00EF" w:rsidP="00DF00EF"/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533AB" w14:textId="77777777" w:rsidR="00DF00EF" w:rsidRPr="00DF00EF" w:rsidRDefault="00DF00EF" w:rsidP="00DF00EF"/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BFDBD" w14:textId="77777777" w:rsidR="00DF00EF" w:rsidRPr="00DF00EF" w:rsidRDefault="00DF00EF" w:rsidP="00DF00EF"/>
        </w:tc>
      </w:tr>
      <w:tr w:rsidR="00DF00EF" w:rsidRPr="00DF00EF" w14:paraId="5467C3EC" w14:textId="77777777">
        <w:trPr>
          <w:trHeight w:val="596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D22B9" w14:textId="77777777" w:rsidR="00DF00EF" w:rsidRPr="00DF00EF" w:rsidRDefault="00DF00EF" w:rsidP="00DF00EF"/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9F7D6" w14:textId="77777777" w:rsidR="00DF00EF" w:rsidRPr="00DF00EF" w:rsidRDefault="00DF00EF" w:rsidP="00DF00EF"/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5A47B" w14:textId="77777777" w:rsidR="00DF00EF" w:rsidRPr="00DF00EF" w:rsidRDefault="00DF00EF" w:rsidP="00DF00EF"/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3F76C" w14:textId="77777777" w:rsidR="00DF00EF" w:rsidRPr="00DF00EF" w:rsidRDefault="00DF00EF" w:rsidP="00DF00EF"/>
        </w:tc>
      </w:tr>
      <w:tr w:rsidR="00DF00EF" w:rsidRPr="00DF00EF" w14:paraId="3C87E8C8" w14:textId="77777777">
        <w:trPr>
          <w:trHeight w:val="596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41ED6" w14:textId="77777777" w:rsidR="00DF00EF" w:rsidRPr="00DF00EF" w:rsidRDefault="00DF00EF" w:rsidP="00DF00EF"/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FB304" w14:textId="77777777" w:rsidR="00DF00EF" w:rsidRPr="00DF00EF" w:rsidRDefault="00DF00EF" w:rsidP="00DF00EF"/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34792" w14:textId="77777777" w:rsidR="00DF00EF" w:rsidRPr="00DF00EF" w:rsidRDefault="00DF00EF" w:rsidP="00DF00EF"/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D587A" w14:textId="77777777" w:rsidR="00DF00EF" w:rsidRPr="00DF00EF" w:rsidRDefault="00DF00EF" w:rsidP="00DF00EF"/>
        </w:tc>
      </w:tr>
    </w:tbl>
    <w:p w14:paraId="44FA1DCB" w14:textId="77777777" w:rsidR="00DF00EF" w:rsidRPr="00DF00EF" w:rsidRDefault="00DF00EF" w:rsidP="00DF00EF"/>
    <w:p w14:paraId="4A55C61E" w14:textId="77777777" w:rsidR="00DF00EF" w:rsidRPr="00DF00EF" w:rsidRDefault="00DF00EF" w:rsidP="00DF00EF">
      <w:r w:rsidRPr="00DF00EF">
        <w:t>10. Technical Qualification in Safety: (Attach certified copies)</w:t>
      </w:r>
    </w:p>
    <w:tbl>
      <w:tblPr>
        <w:tblW w:w="98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</w:tblGrid>
      <w:tr w:rsidR="00DF00EF" w:rsidRPr="00DF00EF" w14:paraId="3D55B551" w14:textId="77777777">
        <w:trPr>
          <w:trHeight w:val="60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E50C7" w14:textId="77777777" w:rsidR="00DF00EF" w:rsidRPr="00DF00EF" w:rsidRDefault="00DF00EF" w:rsidP="00DF00EF">
            <w:r w:rsidRPr="00DF00EF">
              <w:t xml:space="preserve">Sr. No. 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DC100" w14:textId="7AFBF7A5" w:rsidR="00DF00EF" w:rsidRPr="00DF00EF" w:rsidRDefault="008A6647" w:rsidP="00DF00EF">
            <w:r w:rsidRPr="00DF00EF">
              <w:t>Degree</w:t>
            </w:r>
            <w:r>
              <w:t xml:space="preserve"> / Diploma</w:t>
            </w:r>
            <w:r w:rsidRPr="00DF00EF">
              <w:t xml:space="preserve"> </w:t>
            </w:r>
            <w:r>
              <w:t>/ other Qualification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20D9E" w14:textId="6CB01F7F" w:rsidR="00DF00EF" w:rsidRPr="00DF00EF" w:rsidRDefault="00DF00EF" w:rsidP="00DF00EF">
            <w:r w:rsidRPr="00DF00EF">
              <w:t>College</w:t>
            </w:r>
            <w:r w:rsidR="008A6647">
              <w:t xml:space="preserve"> </w:t>
            </w:r>
            <w:r w:rsidRPr="00DF00EF">
              <w:t>/Institution</w:t>
            </w:r>
            <w:r w:rsidR="008A6647">
              <w:t xml:space="preserve"> </w:t>
            </w:r>
            <w:r w:rsidRPr="00DF00EF">
              <w:t xml:space="preserve">/University 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1408A" w14:textId="77777777" w:rsidR="00DF00EF" w:rsidRPr="00DF00EF" w:rsidRDefault="00DF00EF" w:rsidP="00DF00EF">
            <w:r w:rsidRPr="00DF00EF">
              <w:t>Year of completion</w:t>
            </w:r>
          </w:p>
        </w:tc>
      </w:tr>
      <w:tr w:rsidR="00DF00EF" w:rsidRPr="00DF00EF" w14:paraId="5D67DED2" w14:textId="77777777">
        <w:trPr>
          <w:trHeight w:val="296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9AD55" w14:textId="77777777" w:rsidR="00DF00EF" w:rsidRPr="00DF00EF" w:rsidRDefault="00DF00EF" w:rsidP="00DF00EF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B659B" w14:textId="77777777" w:rsidR="00DF00EF" w:rsidRPr="00DF00EF" w:rsidRDefault="00DF00EF" w:rsidP="00DF00EF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5A8F9" w14:textId="77777777" w:rsidR="00DF00EF" w:rsidRPr="00DF00EF" w:rsidRDefault="00DF00EF" w:rsidP="00DF00EF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0451B" w14:textId="77777777" w:rsidR="00DF00EF" w:rsidRPr="00DF00EF" w:rsidRDefault="00DF00EF" w:rsidP="00DF00EF"/>
        </w:tc>
      </w:tr>
      <w:tr w:rsidR="00DF00EF" w:rsidRPr="00DF00EF" w14:paraId="79D08253" w14:textId="77777777">
        <w:trPr>
          <w:trHeight w:val="296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BF919" w14:textId="77777777" w:rsidR="00DF00EF" w:rsidRPr="00DF00EF" w:rsidRDefault="00DF00EF" w:rsidP="00DF00EF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039FB" w14:textId="77777777" w:rsidR="00DF00EF" w:rsidRPr="00DF00EF" w:rsidRDefault="00DF00EF" w:rsidP="00DF00EF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D1C70" w14:textId="77777777" w:rsidR="00DF00EF" w:rsidRPr="00DF00EF" w:rsidRDefault="00DF00EF" w:rsidP="00DF00EF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8CEC1" w14:textId="77777777" w:rsidR="00DF00EF" w:rsidRPr="00DF00EF" w:rsidRDefault="00DF00EF" w:rsidP="00DF00EF"/>
        </w:tc>
      </w:tr>
      <w:tr w:rsidR="00DF00EF" w:rsidRPr="00DF00EF" w14:paraId="113E23E5" w14:textId="77777777">
        <w:trPr>
          <w:trHeight w:val="309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49D8B" w14:textId="77777777" w:rsidR="00DF00EF" w:rsidRPr="00DF00EF" w:rsidRDefault="00DF00EF" w:rsidP="00DF00EF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CACD8" w14:textId="77777777" w:rsidR="00DF00EF" w:rsidRPr="00DF00EF" w:rsidRDefault="00DF00EF" w:rsidP="00DF00EF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FC205" w14:textId="77777777" w:rsidR="00DF00EF" w:rsidRPr="00DF00EF" w:rsidRDefault="00DF00EF" w:rsidP="00DF00EF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314B5" w14:textId="77777777" w:rsidR="00DF00EF" w:rsidRPr="00DF00EF" w:rsidRDefault="00DF00EF" w:rsidP="00DF00EF"/>
        </w:tc>
      </w:tr>
      <w:tr w:rsidR="00DF00EF" w:rsidRPr="00DF00EF" w14:paraId="1E04332A" w14:textId="77777777">
        <w:trPr>
          <w:trHeight w:val="296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3CE41" w14:textId="77777777" w:rsidR="00DF00EF" w:rsidRPr="00DF00EF" w:rsidRDefault="00DF00EF" w:rsidP="00DF00EF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C4E8A" w14:textId="77777777" w:rsidR="00DF00EF" w:rsidRPr="00DF00EF" w:rsidRDefault="00DF00EF" w:rsidP="00DF00EF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E1229" w14:textId="77777777" w:rsidR="00DF00EF" w:rsidRPr="00DF00EF" w:rsidRDefault="00DF00EF" w:rsidP="00DF00EF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B8118" w14:textId="77777777" w:rsidR="00DF00EF" w:rsidRPr="00DF00EF" w:rsidRDefault="00DF00EF" w:rsidP="00DF00EF"/>
        </w:tc>
      </w:tr>
    </w:tbl>
    <w:p w14:paraId="222B83A3" w14:textId="77777777" w:rsidR="00DF00EF" w:rsidRPr="00DF00EF" w:rsidRDefault="00DF00EF" w:rsidP="00DF00EF"/>
    <w:p w14:paraId="7A65D296" w14:textId="77777777" w:rsidR="00DF00EF" w:rsidRPr="00DF00EF" w:rsidRDefault="00DF00EF" w:rsidP="00DF00EF">
      <w:r w:rsidRPr="00DF00EF">
        <w:lastRenderedPageBreak/>
        <w:t>11. Certifications: (Attach certified copies)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959"/>
        <w:gridCol w:w="1959"/>
        <w:gridCol w:w="1959"/>
        <w:gridCol w:w="1959"/>
      </w:tblGrid>
      <w:tr w:rsidR="00DF00EF" w:rsidRPr="00DF00EF" w14:paraId="60B11759" w14:textId="77777777">
        <w:trPr>
          <w:trHeight w:val="892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CC48C" w14:textId="77777777" w:rsidR="00DF00EF" w:rsidRPr="00DF00EF" w:rsidRDefault="00DF00EF" w:rsidP="00DF00EF">
            <w:r w:rsidRPr="00DF00EF">
              <w:t xml:space="preserve">Sr. No.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CF2AC" w14:textId="77777777" w:rsidR="00DF00EF" w:rsidRPr="00DF00EF" w:rsidRDefault="00DF00EF" w:rsidP="00DF00EF">
            <w:r w:rsidRPr="00DF00EF">
              <w:t xml:space="preserve">Course Name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672BA" w14:textId="77777777" w:rsidR="00DF00EF" w:rsidRPr="00DF00EF" w:rsidRDefault="00DF00EF" w:rsidP="00DF00EF">
            <w:r w:rsidRPr="00DF00EF">
              <w:t xml:space="preserve">Institute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BEC90" w14:textId="77777777" w:rsidR="00DF00EF" w:rsidRPr="00DF00EF" w:rsidRDefault="00DF00EF" w:rsidP="00DF00EF">
            <w:r w:rsidRPr="00DF00EF">
              <w:t xml:space="preserve">Certificate No.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F237C" w14:textId="77777777" w:rsidR="00DF00EF" w:rsidRPr="00DF00EF" w:rsidRDefault="00DF00EF" w:rsidP="00DF00EF">
            <w:r w:rsidRPr="00DF00EF">
              <w:t>Validity</w:t>
            </w:r>
          </w:p>
        </w:tc>
      </w:tr>
      <w:tr w:rsidR="00DF00EF" w:rsidRPr="00DF00EF" w14:paraId="59206D51" w14:textId="77777777">
        <w:trPr>
          <w:trHeight w:val="892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9A03B" w14:textId="77777777" w:rsidR="00DF00EF" w:rsidRPr="00DF00EF" w:rsidRDefault="00DF00EF" w:rsidP="00DF00EF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4A451" w14:textId="77777777" w:rsidR="00DF00EF" w:rsidRPr="00DF00EF" w:rsidRDefault="00DF00EF" w:rsidP="00DF00EF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089B2" w14:textId="77777777" w:rsidR="00DF00EF" w:rsidRPr="00DF00EF" w:rsidRDefault="00DF00EF" w:rsidP="00DF00EF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F5C70" w14:textId="77777777" w:rsidR="00DF00EF" w:rsidRPr="00DF00EF" w:rsidRDefault="00DF00EF" w:rsidP="00DF00EF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A0861" w14:textId="77777777" w:rsidR="00DF00EF" w:rsidRPr="00DF00EF" w:rsidRDefault="00DF00EF" w:rsidP="00DF00EF"/>
        </w:tc>
      </w:tr>
      <w:tr w:rsidR="00DF00EF" w:rsidRPr="00DF00EF" w14:paraId="34B024AC" w14:textId="77777777">
        <w:trPr>
          <w:trHeight w:val="892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EB4D6" w14:textId="77777777" w:rsidR="00DF00EF" w:rsidRPr="00DF00EF" w:rsidRDefault="00DF00EF" w:rsidP="00DF00EF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C4B9C" w14:textId="77777777" w:rsidR="00DF00EF" w:rsidRPr="00DF00EF" w:rsidRDefault="00DF00EF" w:rsidP="00DF00EF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D7FA9" w14:textId="77777777" w:rsidR="00DF00EF" w:rsidRPr="00DF00EF" w:rsidRDefault="00DF00EF" w:rsidP="00DF00EF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71DBC" w14:textId="77777777" w:rsidR="00DF00EF" w:rsidRPr="00DF00EF" w:rsidRDefault="00DF00EF" w:rsidP="00DF00EF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C76A2" w14:textId="77777777" w:rsidR="00DF00EF" w:rsidRPr="00DF00EF" w:rsidRDefault="00DF00EF" w:rsidP="00DF00EF"/>
        </w:tc>
      </w:tr>
    </w:tbl>
    <w:p w14:paraId="647BA08A" w14:textId="77777777" w:rsidR="00DF00EF" w:rsidRPr="00DF00EF" w:rsidRDefault="00DF00EF" w:rsidP="00DF00EF"/>
    <w:p w14:paraId="75CAC7F7" w14:textId="77777777" w:rsidR="00DF00EF" w:rsidRPr="00DF00EF" w:rsidRDefault="00DF00EF" w:rsidP="00DF00EF">
      <w:r w:rsidRPr="00DF00EF">
        <w:t>12. Work Experience (Attach certified copies)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038"/>
        <w:gridCol w:w="1826"/>
        <w:gridCol w:w="1994"/>
        <w:gridCol w:w="2392"/>
      </w:tblGrid>
      <w:tr w:rsidR="00DF00EF" w:rsidRPr="00DF00EF" w14:paraId="5AFE6916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35E7" w14:textId="77777777" w:rsidR="00DF00EF" w:rsidRPr="00DF00EF" w:rsidRDefault="00DF00EF" w:rsidP="00DF00EF">
            <w:r w:rsidRPr="00DF00EF">
              <w:t xml:space="preserve">Sr. No.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E3C5" w14:textId="77777777" w:rsidR="00DF00EF" w:rsidRPr="00DF00EF" w:rsidRDefault="00DF00EF" w:rsidP="00DF00EF">
            <w:r w:rsidRPr="00DF00EF">
              <w:t xml:space="preserve">Employment Date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B1FE" w14:textId="77777777" w:rsidR="00DF00EF" w:rsidRPr="00DF00EF" w:rsidRDefault="00DF00EF" w:rsidP="00DF00EF">
            <w:r w:rsidRPr="00DF00EF">
              <w:t xml:space="preserve">Name of Employer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244F" w14:textId="77777777" w:rsidR="00DF00EF" w:rsidRPr="00DF00EF" w:rsidRDefault="00DF00EF" w:rsidP="00DF00EF">
            <w:r w:rsidRPr="00DF00EF">
              <w:t xml:space="preserve">Designation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A5AB" w14:textId="77777777" w:rsidR="00DF00EF" w:rsidRPr="00DF00EF" w:rsidRDefault="00DF00EF" w:rsidP="00DF00EF">
            <w:r w:rsidRPr="00DF00EF">
              <w:t>Nature of work</w:t>
            </w:r>
          </w:p>
        </w:tc>
      </w:tr>
      <w:tr w:rsidR="00DF00EF" w:rsidRPr="00DF00EF" w14:paraId="48A1004C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5445" w14:textId="77777777" w:rsidR="00DF00EF" w:rsidRPr="00DF00EF" w:rsidRDefault="00DF00EF" w:rsidP="00DF00E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CEC1" w14:textId="77777777" w:rsidR="00DF00EF" w:rsidRPr="00DF00EF" w:rsidRDefault="00DF00EF" w:rsidP="00DF00EF">
            <w:r w:rsidRPr="00DF00EF">
              <w:t>From            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AD56" w14:textId="77777777" w:rsidR="00DF00EF" w:rsidRPr="00DF00EF" w:rsidRDefault="00DF00EF" w:rsidP="00DF00E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9363" w14:textId="77777777" w:rsidR="00DF00EF" w:rsidRPr="00DF00EF" w:rsidRDefault="00DF00EF" w:rsidP="00DF00EF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F9F6" w14:textId="77777777" w:rsidR="00DF00EF" w:rsidRPr="00DF00EF" w:rsidRDefault="00DF00EF" w:rsidP="00DF00EF"/>
        </w:tc>
      </w:tr>
      <w:tr w:rsidR="00DF00EF" w:rsidRPr="00DF00EF" w14:paraId="0A1162B2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4AB5" w14:textId="77777777" w:rsidR="00DF00EF" w:rsidRPr="00DF00EF" w:rsidRDefault="00DF00EF" w:rsidP="00DF00E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FF8E" w14:textId="77777777" w:rsidR="00DF00EF" w:rsidRPr="00DF00EF" w:rsidRDefault="00DF00EF" w:rsidP="00DF00E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E9D1" w14:textId="77777777" w:rsidR="00DF00EF" w:rsidRPr="00DF00EF" w:rsidRDefault="00DF00EF" w:rsidP="00DF00E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BAE3" w14:textId="77777777" w:rsidR="00DF00EF" w:rsidRPr="00DF00EF" w:rsidRDefault="00DF00EF" w:rsidP="00DF00EF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66A3" w14:textId="77777777" w:rsidR="00DF00EF" w:rsidRPr="00DF00EF" w:rsidRDefault="00DF00EF" w:rsidP="00DF00EF"/>
        </w:tc>
      </w:tr>
      <w:tr w:rsidR="00DF00EF" w:rsidRPr="00DF00EF" w14:paraId="15A652BA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F438" w14:textId="77777777" w:rsidR="00DF00EF" w:rsidRPr="00DF00EF" w:rsidRDefault="00DF00EF" w:rsidP="00DF00E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F2F8" w14:textId="77777777" w:rsidR="00DF00EF" w:rsidRPr="00DF00EF" w:rsidRDefault="00DF00EF" w:rsidP="00DF00E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D9C7" w14:textId="77777777" w:rsidR="00DF00EF" w:rsidRPr="00DF00EF" w:rsidRDefault="00DF00EF" w:rsidP="00DF00E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7E4A" w14:textId="77777777" w:rsidR="00DF00EF" w:rsidRPr="00DF00EF" w:rsidRDefault="00DF00EF" w:rsidP="00DF00EF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8BF0" w14:textId="77777777" w:rsidR="00DF00EF" w:rsidRPr="00DF00EF" w:rsidRDefault="00DF00EF" w:rsidP="00DF00EF"/>
        </w:tc>
      </w:tr>
      <w:tr w:rsidR="00DF00EF" w:rsidRPr="00DF00EF" w14:paraId="1408F512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7506" w14:textId="77777777" w:rsidR="00DF00EF" w:rsidRPr="00DF00EF" w:rsidRDefault="00DF00EF" w:rsidP="00DF00E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3DA5" w14:textId="77777777" w:rsidR="00DF00EF" w:rsidRPr="00DF00EF" w:rsidRDefault="00DF00EF" w:rsidP="00DF00E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D44F" w14:textId="77777777" w:rsidR="00DF00EF" w:rsidRPr="00DF00EF" w:rsidRDefault="00DF00EF" w:rsidP="00DF00E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ADCB" w14:textId="77777777" w:rsidR="00DF00EF" w:rsidRPr="00DF00EF" w:rsidRDefault="00DF00EF" w:rsidP="00DF00EF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2F71" w14:textId="77777777" w:rsidR="00DF00EF" w:rsidRPr="00DF00EF" w:rsidRDefault="00DF00EF" w:rsidP="00DF00EF"/>
        </w:tc>
      </w:tr>
      <w:tr w:rsidR="00DF00EF" w:rsidRPr="00DF00EF" w14:paraId="4C09F569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600C" w14:textId="77777777" w:rsidR="00DF00EF" w:rsidRPr="00DF00EF" w:rsidRDefault="00DF00EF" w:rsidP="00DF00E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8227" w14:textId="77777777" w:rsidR="00DF00EF" w:rsidRPr="00DF00EF" w:rsidRDefault="00DF00EF" w:rsidP="00DF00E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EB2E" w14:textId="77777777" w:rsidR="00DF00EF" w:rsidRPr="00DF00EF" w:rsidRDefault="00DF00EF" w:rsidP="00DF00E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3BD3" w14:textId="77777777" w:rsidR="00DF00EF" w:rsidRPr="00DF00EF" w:rsidRDefault="00DF00EF" w:rsidP="00DF00EF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C7A6" w14:textId="77777777" w:rsidR="00DF00EF" w:rsidRPr="00DF00EF" w:rsidRDefault="00DF00EF" w:rsidP="00DF00EF"/>
        </w:tc>
      </w:tr>
    </w:tbl>
    <w:p w14:paraId="35188946" w14:textId="77777777" w:rsidR="00DF00EF" w:rsidRPr="00DF00EF" w:rsidRDefault="00DF00EF" w:rsidP="00DF00EF"/>
    <w:p w14:paraId="09570AE4" w14:textId="77777777" w:rsidR="00DF00EF" w:rsidRPr="00DF00EF" w:rsidRDefault="00DF00EF" w:rsidP="00DF00EF"/>
    <w:p w14:paraId="6B4972BD" w14:textId="77777777" w:rsidR="00DF00EF" w:rsidRPr="00DF00EF" w:rsidRDefault="00DF00EF" w:rsidP="00DF00EF">
      <w:r w:rsidRPr="00DF00EF">
        <w:t>13. Area of competency/ core Area : -</w:t>
      </w:r>
    </w:p>
    <w:p w14:paraId="7BC3B96A" w14:textId="77777777" w:rsidR="00DF00EF" w:rsidRPr="00DF00EF" w:rsidRDefault="00DF00EF" w:rsidP="00DF00EF"/>
    <w:p w14:paraId="1EAD01FC" w14:textId="77777777" w:rsidR="00DF00EF" w:rsidRPr="00DF00EF" w:rsidRDefault="00DF00EF" w:rsidP="00DF00EF"/>
    <w:p w14:paraId="6E31D85E" w14:textId="77777777" w:rsidR="00DF00EF" w:rsidRPr="00DF00EF" w:rsidRDefault="00DF00EF" w:rsidP="00DF00EF"/>
    <w:p w14:paraId="0946745B" w14:textId="1DB055CC" w:rsidR="00DF00EF" w:rsidRPr="00DF00EF" w:rsidRDefault="00DF00EF" w:rsidP="00DF00EF">
      <w:r w:rsidRPr="00DF00EF">
        <w:t xml:space="preserve">14. Details of the </w:t>
      </w:r>
      <w:r w:rsidR="008A6647">
        <w:t>assignments</w:t>
      </w:r>
      <w:r w:rsidRPr="00DF00EF">
        <w:t xml:space="preserve"> conducted:-</w:t>
      </w: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23"/>
        <w:gridCol w:w="2934"/>
        <w:gridCol w:w="2409"/>
        <w:gridCol w:w="2410"/>
      </w:tblGrid>
      <w:tr w:rsidR="00DF00EF" w:rsidRPr="00DF00EF" w14:paraId="1953F993" w14:textId="77777777" w:rsidTr="008A664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713E" w14:textId="77777777" w:rsidR="00DF00EF" w:rsidRPr="00DF00EF" w:rsidRDefault="00DF00EF" w:rsidP="00DF00EF">
            <w:r w:rsidRPr="00DF00EF">
              <w:t xml:space="preserve">Sr. No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3B7B" w14:textId="77777777" w:rsidR="00DF00EF" w:rsidRPr="00DF00EF" w:rsidRDefault="00DF00EF" w:rsidP="00DF00EF">
            <w:r w:rsidRPr="00DF00EF">
              <w:t>Name of the organization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9D26" w14:textId="77777777" w:rsidR="00DF00EF" w:rsidRPr="00DF00EF" w:rsidRDefault="00DF00EF" w:rsidP="00DF00EF">
            <w:r w:rsidRPr="00DF00EF">
              <w:t xml:space="preserve">Subject/Topics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8EE1" w14:textId="77777777" w:rsidR="00DF00EF" w:rsidRPr="00DF00EF" w:rsidRDefault="00DF00EF" w:rsidP="00DF00EF">
            <w:r w:rsidRPr="00DF00EF">
              <w:t>Duration</w:t>
            </w:r>
          </w:p>
        </w:tc>
      </w:tr>
      <w:tr w:rsidR="00DF00EF" w:rsidRPr="00DF00EF" w14:paraId="672CFEB6" w14:textId="77777777" w:rsidTr="008A664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39D9" w14:textId="77777777" w:rsidR="00DF00EF" w:rsidRPr="00DF00EF" w:rsidRDefault="00DF00EF" w:rsidP="00DF00EF"/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0236" w14:textId="77777777" w:rsidR="00DF00EF" w:rsidRPr="00DF00EF" w:rsidRDefault="00DF00EF" w:rsidP="00DF00EF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BD4A" w14:textId="77777777" w:rsidR="00DF00EF" w:rsidRPr="00DF00EF" w:rsidRDefault="00DF00EF" w:rsidP="00DF00E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19A66" w14:textId="77777777" w:rsidR="00DF00EF" w:rsidRPr="00DF00EF" w:rsidRDefault="00DF00EF" w:rsidP="00DF00EF"/>
        </w:tc>
      </w:tr>
      <w:tr w:rsidR="00DF00EF" w:rsidRPr="00DF00EF" w14:paraId="1FD91CB4" w14:textId="7777777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8D25" w14:textId="77777777" w:rsidR="00DF00EF" w:rsidRPr="00DF00EF" w:rsidRDefault="00DF00EF" w:rsidP="00DF00EF"/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960A" w14:textId="77777777" w:rsidR="00DF00EF" w:rsidRPr="00DF00EF" w:rsidRDefault="00DF00EF" w:rsidP="00DF00EF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D00E" w14:textId="77777777" w:rsidR="00DF00EF" w:rsidRPr="00DF00EF" w:rsidRDefault="00DF00EF" w:rsidP="00DF00EF"/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17B6E" w14:textId="77777777" w:rsidR="00DF00EF" w:rsidRPr="00DF00EF" w:rsidRDefault="00DF00EF" w:rsidP="00DF00EF"/>
        </w:tc>
      </w:tr>
      <w:tr w:rsidR="00DF00EF" w:rsidRPr="00DF00EF" w14:paraId="408F51F2" w14:textId="7777777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F4E3" w14:textId="77777777" w:rsidR="00DF00EF" w:rsidRPr="00DF00EF" w:rsidRDefault="00DF00EF" w:rsidP="00DF00EF"/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9DF5" w14:textId="77777777" w:rsidR="00DF00EF" w:rsidRPr="00DF00EF" w:rsidRDefault="00DF00EF" w:rsidP="00DF00EF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6C4A" w14:textId="77777777" w:rsidR="00DF00EF" w:rsidRPr="00DF00EF" w:rsidRDefault="00DF00EF" w:rsidP="00DF00EF"/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C13C5" w14:textId="77777777" w:rsidR="00DF00EF" w:rsidRPr="00DF00EF" w:rsidRDefault="00DF00EF" w:rsidP="00DF00EF"/>
        </w:tc>
      </w:tr>
      <w:tr w:rsidR="00DF00EF" w:rsidRPr="00DF00EF" w14:paraId="30899A3F" w14:textId="7777777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819C" w14:textId="77777777" w:rsidR="00DF00EF" w:rsidRPr="00DF00EF" w:rsidRDefault="00DF00EF" w:rsidP="00DF00EF"/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2F90" w14:textId="77777777" w:rsidR="00DF00EF" w:rsidRPr="00DF00EF" w:rsidRDefault="00DF00EF" w:rsidP="00DF00EF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84BF" w14:textId="77777777" w:rsidR="00DF00EF" w:rsidRPr="00DF00EF" w:rsidRDefault="00DF00EF" w:rsidP="00DF00EF"/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E80A2" w14:textId="77777777" w:rsidR="00DF00EF" w:rsidRPr="00DF00EF" w:rsidRDefault="00DF00EF" w:rsidP="00DF00EF"/>
        </w:tc>
      </w:tr>
      <w:tr w:rsidR="00DF00EF" w:rsidRPr="00DF00EF" w14:paraId="35BB3AFD" w14:textId="7777777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4319" w14:textId="77777777" w:rsidR="00DF00EF" w:rsidRPr="00DF00EF" w:rsidRDefault="00DF00EF" w:rsidP="00DF00EF"/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D240" w14:textId="77777777" w:rsidR="00DF00EF" w:rsidRPr="00DF00EF" w:rsidRDefault="00DF00EF" w:rsidP="00DF00EF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B59E" w14:textId="77777777" w:rsidR="00DF00EF" w:rsidRPr="00DF00EF" w:rsidRDefault="00DF00EF" w:rsidP="00DF00EF"/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F5C77" w14:textId="77777777" w:rsidR="00DF00EF" w:rsidRPr="00DF00EF" w:rsidRDefault="00DF00EF" w:rsidP="00DF00EF"/>
        </w:tc>
      </w:tr>
      <w:tr w:rsidR="00DF00EF" w:rsidRPr="00DF00EF" w14:paraId="7C7D6A2E" w14:textId="7777777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DC31" w14:textId="77777777" w:rsidR="00DF00EF" w:rsidRPr="00DF00EF" w:rsidRDefault="00DF00EF" w:rsidP="00DF00EF"/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2D4D" w14:textId="77777777" w:rsidR="00DF00EF" w:rsidRPr="00DF00EF" w:rsidRDefault="00DF00EF" w:rsidP="00DF00EF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B339" w14:textId="77777777" w:rsidR="00DF00EF" w:rsidRPr="00DF00EF" w:rsidRDefault="00DF00EF" w:rsidP="00DF00EF"/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C59C9" w14:textId="77777777" w:rsidR="00DF00EF" w:rsidRPr="00DF00EF" w:rsidRDefault="00DF00EF" w:rsidP="00DF00EF"/>
        </w:tc>
      </w:tr>
      <w:tr w:rsidR="00DF00EF" w:rsidRPr="00DF00EF" w14:paraId="4944F5C6" w14:textId="7777777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51C8" w14:textId="77777777" w:rsidR="00DF00EF" w:rsidRPr="00DF00EF" w:rsidRDefault="00DF00EF" w:rsidP="00DF00EF"/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5539" w14:textId="77777777" w:rsidR="00DF00EF" w:rsidRPr="00DF00EF" w:rsidRDefault="00DF00EF" w:rsidP="00DF00EF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5760" w14:textId="77777777" w:rsidR="00DF00EF" w:rsidRPr="00DF00EF" w:rsidRDefault="00DF00EF" w:rsidP="00DF00EF"/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7FEC1" w14:textId="77777777" w:rsidR="00DF00EF" w:rsidRPr="00DF00EF" w:rsidRDefault="00DF00EF" w:rsidP="00DF00EF"/>
        </w:tc>
      </w:tr>
      <w:tr w:rsidR="00DF00EF" w:rsidRPr="00DF00EF" w14:paraId="32F0437B" w14:textId="7777777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8797" w14:textId="77777777" w:rsidR="00DF00EF" w:rsidRPr="00DF00EF" w:rsidRDefault="00DF00EF" w:rsidP="00DF00EF"/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A3D2" w14:textId="77777777" w:rsidR="00DF00EF" w:rsidRPr="00DF00EF" w:rsidRDefault="00DF00EF" w:rsidP="00DF00EF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5B6C" w14:textId="77777777" w:rsidR="00DF00EF" w:rsidRPr="00DF00EF" w:rsidRDefault="00DF00EF" w:rsidP="00DF00EF"/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C178C" w14:textId="77777777" w:rsidR="00DF00EF" w:rsidRPr="00DF00EF" w:rsidRDefault="00DF00EF" w:rsidP="00DF00EF"/>
        </w:tc>
      </w:tr>
      <w:tr w:rsidR="00DF00EF" w:rsidRPr="00DF00EF" w14:paraId="70DE9104" w14:textId="7777777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958F" w14:textId="77777777" w:rsidR="00DF00EF" w:rsidRPr="00DF00EF" w:rsidRDefault="00DF00EF" w:rsidP="00DF00EF"/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5A8D" w14:textId="77777777" w:rsidR="00DF00EF" w:rsidRPr="00DF00EF" w:rsidRDefault="00DF00EF" w:rsidP="00DF00EF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B7A1" w14:textId="77777777" w:rsidR="00DF00EF" w:rsidRPr="00DF00EF" w:rsidRDefault="00DF00EF" w:rsidP="00DF00EF"/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A5E40" w14:textId="77777777" w:rsidR="00DF00EF" w:rsidRPr="00DF00EF" w:rsidRDefault="00DF00EF" w:rsidP="00DF00EF"/>
        </w:tc>
      </w:tr>
    </w:tbl>
    <w:p w14:paraId="256E4981" w14:textId="77777777" w:rsidR="00DF00EF" w:rsidRPr="00DF00EF" w:rsidRDefault="00DF00EF" w:rsidP="00DF00EF"/>
    <w:p w14:paraId="1306A7DE" w14:textId="77777777" w:rsidR="00DF00EF" w:rsidRPr="00DF00EF" w:rsidRDefault="00DF00EF" w:rsidP="00DF00EF"/>
    <w:p w14:paraId="0162A680" w14:textId="48375409" w:rsidR="00DF00EF" w:rsidRPr="00DF00EF" w:rsidRDefault="00DF00EF" w:rsidP="00DF00EF">
      <w:r w:rsidRPr="00DF00EF">
        <w:t xml:space="preserve">15. Special achievement if any in </w:t>
      </w:r>
      <w:r w:rsidR="008A6647">
        <w:t xml:space="preserve">ergonomic / industrial hygiene </w:t>
      </w:r>
      <w:r w:rsidRPr="00DF00EF">
        <w:t>fields: -</w:t>
      </w:r>
    </w:p>
    <w:p w14:paraId="409A2E7A" w14:textId="77777777" w:rsidR="00DF00EF" w:rsidRPr="00DF00EF" w:rsidRDefault="00DF00EF" w:rsidP="00DF00EF"/>
    <w:p w14:paraId="75F5DE14" w14:textId="77777777" w:rsidR="00DF00EF" w:rsidRPr="00DF00EF" w:rsidRDefault="00DF00EF" w:rsidP="00DF00EF"/>
    <w:p w14:paraId="74558FD0" w14:textId="77777777" w:rsidR="00DF00EF" w:rsidRPr="00DF00EF" w:rsidRDefault="00DF00EF" w:rsidP="00DF00EF">
      <w:r w:rsidRPr="00DF00EF">
        <w:t>16. NSC Membership No./ Any other membership :-</w:t>
      </w:r>
    </w:p>
    <w:p w14:paraId="117B03CB" w14:textId="77777777" w:rsidR="00DF00EF" w:rsidRPr="00DF00EF" w:rsidRDefault="00DF00EF" w:rsidP="00DF00EF">
      <w:pPr>
        <w:rPr>
          <w:b/>
          <w:bCs/>
        </w:rPr>
      </w:pPr>
    </w:p>
    <w:p w14:paraId="374D4582" w14:textId="77777777" w:rsidR="00DF00EF" w:rsidRPr="00DF00EF" w:rsidRDefault="00DF00EF" w:rsidP="00DF00EF">
      <w:pPr>
        <w:rPr>
          <w:b/>
          <w:bCs/>
        </w:rPr>
      </w:pPr>
    </w:p>
    <w:p w14:paraId="2A705FFF" w14:textId="77777777" w:rsidR="00DF00EF" w:rsidRPr="00DF00EF" w:rsidRDefault="00DF00EF" w:rsidP="00DF00EF">
      <w:pPr>
        <w:rPr>
          <w:b/>
          <w:bCs/>
        </w:rPr>
      </w:pPr>
    </w:p>
    <w:p w14:paraId="341F9653" w14:textId="77777777" w:rsidR="00DF00EF" w:rsidRPr="00DF00EF" w:rsidRDefault="00DF00EF" w:rsidP="00DF00EF">
      <w:pPr>
        <w:rPr>
          <w:b/>
          <w:bCs/>
        </w:rPr>
      </w:pPr>
    </w:p>
    <w:p w14:paraId="3AD6BC14" w14:textId="77777777" w:rsidR="00DF00EF" w:rsidRPr="00DF00EF" w:rsidRDefault="00DF00EF" w:rsidP="00DF00EF">
      <w:pPr>
        <w:rPr>
          <w:b/>
          <w:bCs/>
        </w:rPr>
      </w:pPr>
    </w:p>
    <w:p w14:paraId="5AFA2182" w14:textId="77777777" w:rsidR="00DF00EF" w:rsidRPr="00DF00EF" w:rsidRDefault="00DF00EF" w:rsidP="00DF00EF">
      <w:pPr>
        <w:rPr>
          <w:b/>
          <w:bCs/>
        </w:rPr>
      </w:pPr>
    </w:p>
    <w:p w14:paraId="48E454B0" w14:textId="77777777" w:rsidR="00DF00EF" w:rsidRPr="00DF00EF" w:rsidRDefault="00DF00EF" w:rsidP="00DF00EF">
      <w:pPr>
        <w:rPr>
          <w:b/>
          <w:bCs/>
        </w:rPr>
      </w:pPr>
    </w:p>
    <w:p w14:paraId="7A91C351" w14:textId="77777777" w:rsidR="00DF00EF" w:rsidRPr="00DF00EF" w:rsidRDefault="00DF00EF" w:rsidP="00DF00EF">
      <w:pPr>
        <w:rPr>
          <w:b/>
          <w:bCs/>
        </w:rPr>
      </w:pPr>
      <w:r w:rsidRPr="00DF00EF">
        <w:rPr>
          <w:b/>
          <w:bCs/>
        </w:rPr>
        <w:t>DECLARATION</w:t>
      </w:r>
    </w:p>
    <w:p w14:paraId="44FF0365" w14:textId="77777777" w:rsidR="00DF00EF" w:rsidRPr="00DF00EF" w:rsidRDefault="00DF00EF" w:rsidP="00DF00EF"/>
    <w:p w14:paraId="06321508" w14:textId="4E2675E5" w:rsidR="00DF00EF" w:rsidRPr="00DF00EF" w:rsidRDefault="00DF00EF" w:rsidP="00DF00EF">
      <w:r w:rsidRPr="00DF00EF">
        <w:t xml:space="preserve">I hereby declare that all information provided in this annexure is true and correct to the best of my knowledge. If empanelled as an expert with NSC, I agree to abide by and uphold the high standard of professional ethics in discharge of my duties as a </w:t>
      </w:r>
      <w:r w:rsidR="008A6647">
        <w:t>NSC expert</w:t>
      </w:r>
      <w:r w:rsidRPr="00DF00EF">
        <w:t>.</w:t>
      </w:r>
    </w:p>
    <w:p w14:paraId="4A5D977E" w14:textId="77777777" w:rsidR="00DF00EF" w:rsidRPr="00DF00EF" w:rsidRDefault="00DF00EF" w:rsidP="00DF00EF"/>
    <w:p w14:paraId="03899079" w14:textId="77777777" w:rsidR="00DF00EF" w:rsidRPr="00DF00EF" w:rsidRDefault="00DF00EF" w:rsidP="00DF00EF"/>
    <w:p w14:paraId="4F782150" w14:textId="77777777" w:rsidR="00DF00EF" w:rsidRPr="00DF00EF" w:rsidRDefault="00DF00EF" w:rsidP="00DF00EF">
      <w:r w:rsidRPr="00DF00EF">
        <w:t xml:space="preserve">Date:- </w:t>
      </w:r>
      <w:r w:rsidRPr="00DF00EF">
        <w:tab/>
      </w:r>
      <w:r w:rsidRPr="00DF00EF">
        <w:tab/>
      </w:r>
      <w:r w:rsidRPr="00DF00EF">
        <w:tab/>
      </w:r>
      <w:r w:rsidRPr="00DF00EF">
        <w:tab/>
        <w:t>Signature of the Applicant:</w:t>
      </w:r>
    </w:p>
    <w:p w14:paraId="4EA2CC1C" w14:textId="77777777" w:rsidR="00DF00EF" w:rsidRPr="00DF00EF" w:rsidRDefault="00DF00EF" w:rsidP="00DF00EF"/>
    <w:p w14:paraId="29DA2C2E" w14:textId="6EC5E0D1" w:rsidR="0094226A" w:rsidRDefault="00DF00EF">
      <w:r w:rsidRPr="00DF00EF">
        <w:t xml:space="preserve">Place:- </w:t>
      </w:r>
      <w:r w:rsidRPr="00DF00EF">
        <w:tab/>
      </w:r>
      <w:r w:rsidRPr="00DF00EF">
        <w:tab/>
      </w:r>
      <w:r w:rsidRPr="00DF00EF">
        <w:tab/>
      </w:r>
      <w:r w:rsidRPr="00DF00EF">
        <w:tab/>
        <w:t>Full Name:</w:t>
      </w:r>
    </w:p>
    <w:sectPr w:rsidR="00942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14B6" w14:textId="77777777" w:rsidR="00514037" w:rsidRDefault="00514037" w:rsidP="00CC3D19">
      <w:pPr>
        <w:spacing w:after="0" w:line="240" w:lineRule="auto"/>
      </w:pPr>
      <w:r>
        <w:separator/>
      </w:r>
    </w:p>
  </w:endnote>
  <w:endnote w:type="continuationSeparator" w:id="0">
    <w:p w14:paraId="43AD33FB" w14:textId="77777777" w:rsidR="00514037" w:rsidRDefault="00514037" w:rsidP="00CC3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0804" w14:textId="77777777" w:rsidR="00514037" w:rsidRDefault="00514037" w:rsidP="00CC3D19">
      <w:pPr>
        <w:spacing w:after="0" w:line="240" w:lineRule="auto"/>
      </w:pPr>
      <w:r>
        <w:separator/>
      </w:r>
    </w:p>
  </w:footnote>
  <w:footnote w:type="continuationSeparator" w:id="0">
    <w:p w14:paraId="7B9F6138" w14:textId="77777777" w:rsidR="00514037" w:rsidRDefault="00514037" w:rsidP="00CC3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5359"/>
    <w:multiLevelType w:val="hybridMultilevel"/>
    <w:tmpl w:val="19D8E0E8"/>
    <w:lvl w:ilvl="0" w:tplc="9080002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450C"/>
    <w:multiLevelType w:val="multilevel"/>
    <w:tmpl w:val="8CF0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012EC"/>
    <w:multiLevelType w:val="hybridMultilevel"/>
    <w:tmpl w:val="50369A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F6087"/>
    <w:multiLevelType w:val="hybridMultilevel"/>
    <w:tmpl w:val="3FBEBA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508E0"/>
    <w:multiLevelType w:val="multilevel"/>
    <w:tmpl w:val="4620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82F4A"/>
    <w:multiLevelType w:val="hybridMultilevel"/>
    <w:tmpl w:val="C7441E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D2CAC"/>
    <w:multiLevelType w:val="multilevel"/>
    <w:tmpl w:val="D5FA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B1825"/>
    <w:multiLevelType w:val="multilevel"/>
    <w:tmpl w:val="D480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41F36"/>
    <w:multiLevelType w:val="hybridMultilevel"/>
    <w:tmpl w:val="CE40122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67BE4"/>
    <w:multiLevelType w:val="multilevel"/>
    <w:tmpl w:val="2EA4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7233E3"/>
    <w:multiLevelType w:val="hybridMultilevel"/>
    <w:tmpl w:val="9B2E9D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927AB"/>
    <w:multiLevelType w:val="multilevel"/>
    <w:tmpl w:val="F708B0EA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E46D04"/>
    <w:multiLevelType w:val="hybridMultilevel"/>
    <w:tmpl w:val="429CE6F4"/>
    <w:lvl w:ilvl="0" w:tplc="9080002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94CAC"/>
    <w:multiLevelType w:val="hybridMultilevel"/>
    <w:tmpl w:val="33C0B0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666B8"/>
    <w:multiLevelType w:val="hybridMultilevel"/>
    <w:tmpl w:val="D80CD7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C4695"/>
    <w:multiLevelType w:val="hybridMultilevel"/>
    <w:tmpl w:val="75D881D6"/>
    <w:lvl w:ilvl="0" w:tplc="04090009">
      <w:start w:val="1"/>
      <w:numFmt w:val="bullet"/>
      <w:lvlText w:val="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4EE456A4"/>
    <w:multiLevelType w:val="multilevel"/>
    <w:tmpl w:val="009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0E1A14"/>
    <w:multiLevelType w:val="hybridMultilevel"/>
    <w:tmpl w:val="E3E449E4"/>
    <w:lvl w:ilvl="0" w:tplc="9080002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336A1"/>
    <w:multiLevelType w:val="multilevel"/>
    <w:tmpl w:val="084EDC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A7678C"/>
    <w:multiLevelType w:val="hybridMultilevel"/>
    <w:tmpl w:val="421828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0639F"/>
    <w:multiLevelType w:val="hybridMultilevel"/>
    <w:tmpl w:val="0DCCB3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12507"/>
    <w:multiLevelType w:val="multilevel"/>
    <w:tmpl w:val="64E4F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EC1DB2"/>
    <w:multiLevelType w:val="multilevel"/>
    <w:tmpl w:val="EB32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F94E92"/>
    <w:multiLevelType w:val="hybridMultilevel"/>
    <w:tmpl w:val="F68851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253524">
    <w:abstractNumId w:val="4"/>
  </w:num>
  <w:num w:numId="2" w16cid:durableId="1642147158">
    <w:abstractNumId w:val="6"/>
  </w:num>
  <w:num w:numId="3" w16cid:durableId="10995951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1668369">
    <w:abstractNumId w:val="8"/>
  </w:num>
  <w:num w:numId="5" w16cid:durableId="1944023214">
    <w:abstractNumId w:val="18"/>
  </w:num>
  <w:num w:numId="6" w16cid:durableId="1672443935">
    <w:abstractNumId w:val="22"/>
  </w:num>
  <w:num w:numId="7" w16cid:durableId="205222219">
    <w:abstractNumId w:val="5"/>
  </w:num>
  <w:num w:numId="8" w16cid:durableId="1882400864">
    <w:abstractNumId w:val="10"/>
  </w:num>
  <w:num w:numId="9" w16cid:durableId="1302077149">
    <w:abstractNumId w:val="0"/>
  </w:num>
  <w:num w:numId="10" w16cid:durableId="1719284145">
    <w:abstractNumId w:val="3"/>
  </w:num>
  <w:num w:numId="11" w16cid:durableId="1841576670">
    <w:abstractNumId w:val="2"/>
  </w:num>
  <w:num w:numId="12" w16cid:durableId="133909351">
    <w:abstractNumId w:val="17"/>
  </w:num>
  <w:num w:numId="13" w16cid:durableId="1594778539">
    <w:abstractNumId w:val="20"/>
  </w:num>
  <w:num w:numId="14" w16cid:durableId="1000550153">
    <w:abstractNumId w:val="12"/>
  </w:num>
  <w:num w:numId="15" w16cid:durableId="1284269658">
    <w:abstractNumId w:val="19"/>
  </w:num>
  <w:num w:numId="16" w16cid:durableId="899362946">
    <w:abstractNumId w:val="9"/>
  </w:num>
  <w:num w:numId="17" w16cid:durableId="820539671">
    <w:abstractNumId w:val="1"/>
  </w:num>
  <w:num w:numId="18" w16cid:durableId="218909235">
    <w:abstractNumId w:val="14"/>
  </w:num>
  <w:num w:numId="19" w16cid:durableId="2023772835">
    <w:abstractNumId w:val="11"/>
  </w:num>
  <w:num w:numId="20" w16cid:durableId="887455081">
    <w:abstractNumId w:val="23"/>
  </w:num>
  <w:num w:numId="21" w16cid:durableId="527448050">
    <w:abstractNumId w:val="7"/>
  </w:num>
  <w:num w:numId="22" w16cid:durableId="479734741">
    <w:abstractNumId w:val="15"/>
  </w:num>
  <w:num w:numId="23" w16cid:durableId="358438649">
    <w:abstractNumId w:val="13"/>
  </w:num>
  <w:num w:numId="24" w16cid:durableId="6392631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D1D25"/>
    <w:rsid w:val="00052EF9"/>
    <w:rsid w:val="000A37FE"/>
    <w:rsid w:val="000D5F24"/>
    <w:rsid w:val="00286693"/>
    <w:rsid w:val="0031660A"/>
    <w:rsid w:val="00514037"/>
    <w:rsid w:val="00537A33"/>
    <w:rsid w:val="00592648"/>
    <w:rsid w:val="005D4370"/>
    <w:rsid w:val="005F1BA3"/>
    <w:rsid w:val="006D2357"/>
    <w:rsid w:val="00713D92"/>
    <w:rsid w:val="008A6647"/>
    <w:rsid w:val="0094226A"/>
    <w:rsid w:val="00962921"/>
    <w:rsid w:val="00AC592D"/>
    <w:rsid w:val="00B55953"/>
    <w:rsid w:val="00BB708C"/>
    <w:rsid w:val="00BE1526"/>
    <w:rsid w:val="00C007AE"/>
    <w:rsid w:val="00C11C0C"/>
    <w:rsid w:val="00C126FD"/>
    <w:rsid w:val="00C6411A"/>
    <w:rsid w:val="00CC3D19"/>
    <w:rsid w:val="00CD7415"/>
    <w:rsid w:val="00D345A0"/>
    <w:rsid w:val="00DD1D25"/>
    <w:rsid w:val="00DD50C2"/>
    <w:rsid w:val="00DF00EF"/>
    <w:rsid w:val="00EF04D6"/>
    <w:rsid w:val="00F65EE2"/>
    <w:rsid w:val="00FD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C7C34"/>
  <w15:chartTrackingRefBased/>
  <w15:docId w15:val="{7AE652CA-0432-4A49-8C28-2371A06D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D2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D2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D2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D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D2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D2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D2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D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D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D2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D2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D2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D25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00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0E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6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3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D19"/>
  </w:style>
  <w:style w:type="paragraph" w:styleId="Footer">
    <w:name w:val="footer"/>
    <w:basedOn w:val="Normal"/>
    <w:link w:val="FooterChar"/>
    <w:uiPriority w:val="99"/>
    <w:unhideWhenUsed/>
    <w:rsid w:val="00CC3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endrasingh@nsc.org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fetyaudit@nsc.org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 HOTKAR</dc:creator>
  <cp:keywords/>
  <dc:description/>
  <cp:lastModifiedBy>AKSHAY HOTKAR</cp:lastModifiedBy>
  <cp:revision>24</cp:revision>
  <dcterms:created xsi:type="dcterms:W3CDTF">2025-10-03T05:06:00Z</dcterms:created>
  <dcterms:modified xsi:type="dcterms:W3CDTF">2025-10-03T10:21:00Z</dcterms:modified>
</cp:coreProperties>
</file>