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5AAC4" w14:textId="6266908C" w:rsidR="006D3D07" w:rsidRPr="00F17F79" w:rsidRDefault="006D3D07" w:rsidP="00A30ECC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D3D07">
        <w:rPr>
          <w:rFonts w:ascii="Arial" w:hAnsi="Arial" w:cs="Arial"/>
          <w:b/>
          <w:bCs/>
          <w:sz w:val="28"/>
          <w:szCs w:val="28"/>
        </w:rPr>
        <w:t>Invitation to Join NSC Experts’ Panel</w:t>
      </w:r>
    </w:p>
    <w:p w14:paraId="6591C406" w14:textId="77777777" w:rsidR="00A30ECC" w:rsidRPr="006D3D07" w:rsidRDefault="00A30ECC" w:rsidP="00A30EC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A4FD85" w14:textId="77777777" w:rsidR="006D3D07" w:rsidRPr="00087F51" w:rsidRDefault="006D3D07" w:rsidP="00A30ECC">
      <w:pPr>
        <w:spacing w:after="0" w:line="276" w:lineRule="auto"/>
        <w:jc w:val="both"/>
        <w:rPr>
          <w:rFonts w:ascii="Arial" w:hAnsi="Arial" w:cs="Arial"/>
        </w:rPr>
      </w:pPr>
      <w:r w:rsidRPr="00087F51">
        <w:rPr>
          <w:rFonts w:ascii="Arial" w:hAnsi="Arial" w:cs="Arial"/>
        </w:rPr>
        <w:t>The National Safety Council (NSC) invites applications from experienced professionals in the field of Occupational Safety, Health &amp; Environment (SHE) and Fire Safety to join its esteemed experts’ panel.</w:t>
      </w:r>
    </w:p>
    <w:p w14:paraId="2832CB46" w14:textId="77777777" w:rsidR="003B0F89" w:rsidRPr="00087F51" w:rsidRDefault="003B0F89" w:rsidP="00A30ECC">
      <w:pPr>
        <w:spacing w:after="0" w:line="276" w:lineRule="auto"/>
        <w:jc w:val="both"/>
        <w:rPr>
          <w:rFonts w:ascii="Arial" w:hAnsi="Arial" w:cs="Arial"/>
        </w:rPr>
      </w:pPr>
    </w:p>
    <w:p w14:paraId="3C9E8267" w14:textId="77777777" w:rsidR="006D3D07" w:rsidRPr="00087F51" w:rsidRDefault="006D3D07" w:rsidP="00A30EC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087F51">
        <w:rPr>
          <w:rFonts w:ascii="Arial" w:hAnsi="Arial" w:cs="Arial"/>
          <w:b/>
          <w:bCs/>
        </w:rPr>
        <w:t>Desired Qualifications and Experience:</w:t>
      </w:r>
    </w:p>
    <w:p w14:paraId="27FD6DE7" w14:textId="77777777" w:rsidR="006D3D07" w:rsidRPr="00087F51" w:rsidRDefault="006D3D07" w:rsidP="00A30ECC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b/>
          <w:bCs/>
        </w:rPr>
      </w:pPr>
      <w:r w:rsidRPr="00087F51">
        <w:rPr>
          <w:rFonts w:ascii="Arial" w:hAnsi="Arial" w:cs="Arial"/>
          <w:b/>
          <w:bCs/>
        </w:rPr>
        <w:t>Educational Background:</w:t>
      </w:r>
    </w:p>
    <w:p w14:paraId="406E1182" w14:textId="77777777" w:rsidR="006D3D07" w:rsidRPr="00087F51" w:rsidRDefault="006D3D07" w:rsidP="00A30ECC">
      <w:pPr>
        <w:numPr>
          <w:ilvl w:val="1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087F51">
        <w:rPr>
          <w:rFonts w:ascii="Arial" w:hAnsi="Arial" w:cs="Arial"/>
        </w:rPr>
        <w:t>B.E./B.Tech in Mechanical, Chemical, Electrical, Fire, Civil, Structural, or Environmental Engineering.</w:t>
      </w:r>
    </w:p>
    <w:p w14:paraId="59A272DB" w14:textId="77777777" w:rsidR="006D3D07" w:rsidRPr="00087F51" w:rsidRDefault="006D3D07" w:rsidP="00A30ECC">
      <w:pPr>
        <w:numPr>
          <w:ilvl w:val="1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087F51">
        <w:rPr>
          <w:rFonts w:ascii="Arial" w:hAnsi="Arial" w:cs="Arial"/>
        </w:rPr>
        <w:t>Diploma/Degree in Industrial Safety from a recognized university or institution.</w:t>
      </w:r>
    </w:p>
    <w:p w14:paraId="481D121A" w14:textId="77777777" w:rsidR="006D3D07" w:rsidRPr="00087F51" w:rsidRDefault="006D3D07" w:rsidP="00A30ECC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b/>
          <w:bCs/>
        </w:rPr>
      </w:pPr>
      <w:r w:rsidRPr="00087F51">
        <w:rPr>
          <w:rFonts w:ascii="Arial" w:hAnsi="Arial" w:cs="Arial"/>
          <w:b/>
          <w:bCs/>
        </w:rPr>
        <w:t>Professional Experience:</w:t>
      </w:r>
    </w:p>
    <w:p w14:paraId="1E4C416B" w14:textId="67A015DA" w:rsidR="006D3D07" w:rsidRPr="00087F51" w:rsidRDefault="00346094" w:rsidP="00A30ECC">
      <w:pPr>
        <w:numPr>
          <w:ilvl w:val="1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087F51">
        <w:rPr>
          <w:rFonts w:ascii="Arial" w:hAnsi="Arial" w:cs="Arial"/>
        </w:rPr>
        <w:t>A minimum of 2</w:t>
      </w:r>
      <w:r w:rsidR="00087F51" w:rsidRPr="00087F51">
        <w:rPr>
          <w:rFonts w:ascii="Arial" w:hAnsi="Arial" w:cs="Arial"/>
        </w:rPr>
        <w:t>5</w:t>
      </w:r>
      <w:r w:rsidRPr="00087F51">
        <w:rPr>
          <w:rFonts w:ascii="Arial" w:hAnsi="Arial" w:cs="Arial"/>
        </w:rPr>
        <w:t xml:space="preserve"> years of experience in Operations, Production, or Projects, out of which at least 5</w:t>
      </w:r>
      <w:r w:rsidR="00087F51" w:rsidRPr="00087F51">
        <w:rPr>
          <w:rFonts w:ascii="Arial" w:hAnsi="Arial" w:cs="Arial"/>
        </w:rPr>
        <w:t>-10</w:t>
      </w:r>
      <w:r w:rsidRPr="00087F51">
        <w:rPr>
          <w:rFonts w:ascii="Arial" w:hAnsi="Arial" w:cs="Arial"/>
        </w:rPr>
        <w:t xml:space="preserve"> years must be in the field of Safety, Health, and Environment (SHE); candidates with </w:t>
      </w:r>
      <w:r w:rsidR="00087F51" w:rsidRPr="00087F51">
        <w:rPr>
          <w:rFonts w:ascii="Arial" w:hAnsi="Arial" w:cs="Arial"/>
        </w:rPr>
        <w:t>15-</w:t>
      </w:r>
      <w:r w:rsidRPr="00087F51">
        <w:rPr>
          <w:rFonts w:ascii="Arial" w:hAnsi="Arial" w:cs="Arial"/>
        </w:rPr>
        <w:t>20 years of experience in HSE/Fire also be considered</w:t>
      </w:r>
    </w:p>
    <w:p w14:paraId="6E7674C5" w14:textId="77777777" w:rsidR="006D3D07" w:rsidRPr="00087F51" w:rsidRDefault="006D3D07" w:rsidP="00A30ECC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b/>
          <w:bCs/>
        </w:rPr>
      </w:pPr>
      <w:r w:rsidRPr="00087F51">
        <w:rPr>
          <w:rFonts w:ascii="Arial" w:hAnsi="Arial" w:cs="Arial"/>
          <w:b/>
          <w:bCs/>
        </w:rPr>
        <w:t>Skill Set:</w:t>
      </w:r>
    </w:p>
    <w:p w14:paraId="516A8DAB" w14:textId="77777777" w:rsidR="006D3D07" w:rsidRPr="00087F51" w:rsidRDefault="006D3D07" w:rsidP="00A30ECC">
      <w:pPr>
        <w:numPr>
          <w:ilvl w:val="1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087F51">
        <w:rPr>
          <w:rFonts w:ascii="Arial" w:hAnsi="Arial" w:cs="Arial"/>
        </w:rPr>
        <w:t>Proficiency in basic computer skills for report writing, presentations, etc.</w:t>
      </w:r>
    </w:p>
    <w:p w14:paraId="7FC9CCBB" w14:textId="77777777" w:rsidR="006D3D07" w:rsidRPr="00087F51" w:rsidRDefault="006D3D07" w:rsidP="00A30ECC">
      <w:pPr>
        <w:numPr>
          <w:ilvl w:val="1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087F51">
        <w:rPr>
          <w:rFonts w:ascii="Arial" w:hAnsi="Arial" w:cs="Arial"/>
        </w:rPr>
        <w:t>Comprehensive knowledge of SHE legislations and standards, including:</w:t>
      </w:r>
    </w:p>
    <w:p w14:paraId="7BC02C8C" w14:textId="77777777" w:rsidR="006D3D07" w:rsidRPr="00087F51" w:rsidRDefault="006D3D07" w:rsidP="00A30ECC">
      <w:pPr>
        <w:numPr>
          <w:ilvl w:val="2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087F51">
        <w:rPr>
          <w:rFonts w:ascii="Arial" w:hAnsi="Arial" w:cs="Arial"/>
        </w:rPr>
        <w:t>Factories Act and State Factory Rules</w:t>
      </w:r>
    </w:p>
    <w:p w14:paraId="1679F890" w14:textId="0D1CE633" w:rsidR="006D3D07" w:rsidRPr="00087F51" w:rsidRDefault="006D3D07" w:rsidP="00A30ECC">
      <w:pPr>
        <w:numPr>
          <w:ilvl w:val="2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087F51">
        <w:rPr>
          <w:rFonts w:ascii="Arial" w:hAnsi="Arial" w:cs="Arial"/>
        </w:rPr>
        <w:t xml:space="preserve">CEA Regulations </w:t>
      </w:r>
    </w:p>
    <w:p w14:paraId="60416FF9" w14:textId="15306BF2" w:rsidR="006D3D07" w:rsidRPr="00087F51" w:rsidRDefault="006D3D07" w:rsidP="00A30ECC">
      <w:pPr>
        <w:numPr>
          <w:ilvl w:val="2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087F51">
        <w:rPr>
          <w:rFonts w:ascii="Arial" w:hAnsi="Arial" w:cs="Arial"/>
        </w:rPr>
        <w:t>National Building Code</w:t>
      </w:r>
    </w:p>
    <w:p w14:paraId="7FA9366F" w14:textId="337747A7" w:rsidR="00A71FC9" w:rsidRPr="00087F51" w:rsidRDefault="00A71FC9" w:rsidP="00A30ECC">
      <w:pPr>
        <w:numPr>
          <w:ilvl w:val="2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087F51">
        <w:rPr>
          <w:rFonts w:ascii="Arial" w:hAnsi="Arial" w:cs="Arial"/>
        </w:rPr>
        <w:t xml:space="preserve">National Electrical Code </w:t>
      </w:r>
    </w:p>
    <w:p w14:paraId="3463CA7D" w14:textId="1C33D715" w:rsidR="00A71FC9" w:rsidRPr="00087F51" w:rsidRDefault="00A71FC9" w:rsidP="00A30ECC">
      <w:pPr>
        <w:numPr>
          <w:ilvl w:val="2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087F51">
        <w:rPr>
          <w:rFonts w:ascii="Arial" w:hAnsi="Arial" w:cs="Arial"/>
        </w:rPr>
        <w:t>Indian Standards</w:t>
      </w:r>
    </w:p>
    <w:p w14:paraId="49717E1F" w14:textId="77777777" w:rsidR="006D3D07" w:rsidRPr="00087F51" w:rsidRDefault="006D3D07" w:rsidP="00A30ECC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b/>
          <w:bCs/>
        </w:rPr>
      </w:pPr>
      <w:r w:rsidRPr="00087F51">
        <w:rPr>
          <w:rFonts w:ascii="Arial" w:hAnsi="Arial" w:cs="Arial"/>
          <w:b/>
          <w:bCs/>
        </w:rPr>
        <w:t>Additional Requirements:</w:t>
      </w:r>
    </w:p>
    <w:p w14:paraId="17DA5B36" w14:textId="097168CE" w:rsidR="006139C4" w:rsidRPr="00087F51" w:rsidRDefault="006D3D07" w:rsidP="00A30ECC">
      <w:pPr>
        <w:numPr>
          <w:ilvl w:val="1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087F51">
        <w:rPr>
          <w:rFonts w:ascii="Arial" w:hAnsi="Arial" w:cs="Arial"/>
        </w:rPr>
        <w:t xml:space="preserve">Willingness to travel </w:t>
      </w:r>
      <w:r w:rsidR="00C41216" w:rsidRPr="00087F51">
        <w:rPr>
          <w:rFonts w:ascii="Arial" w:hAnsi="Arial" w:cs="Arial"/>
        </w:rPr>
        <w:t xml:space="preserve">all over India </w:t>
      </w:r>
      <w:r w:rsidRPr="00087F51">
        <w:rPr>
          <w:rFonts w:ascii="Arial" w:hAnsi="Arial" w:cs="Arial"/>
        </w:rPr>
        <w:t>as part of assignments.</w:t>
      </w:r>
    </w:p>
    <w:p w14:paraId="6D64906F" w14:textId="0467F84F" w:rsidR="003B0F89" w:rsidRPr="00087F51" w:rsidRDefault="003B0F89" w:rsidP="003B0F89">
      <w:pPr>
        <w:spacing w:after="0" w:line="276" w:lineRule="auto"/>
        <w:ind w:left="1440"/>
        <w:jc w:val="both"/>
        <w:rPr>
          <w:rFonts w:ascii="Arial" w:hAnsi="Arial" w:cs="Arial"/>
        </w:rPr>
      </w:pPr>
    </w:p>
    <w:p w14:paraId="06960732" w14:textId="77777777" w:rsidR="006139C4" w:rsidRPr="00087F51" w:rsidRDefault="006D3D07" w:rsidP="00A30EC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087F51">
        <w:rPr>
          <w:rFonts w:ascii="Arial" w:hAnsi="Arial" w:cs="Arial"/>
          <w:b/>
          <w:bCs/>
        </w:rPr>
        <w:t>Scope of Engagement:</w:t>
      </w:r>
    </w:p>
    <w:p w14:paraId="7E2B9657" w14:textId="4605F440" w:rsidR="006D3D07" w:rsidRPr="00087F51" w:rsidRDefault="006D3D07" w:rsidP="00A30ECC">
      <w:pPr>
        <w:spacing w:after="0" w:line="276" w:lineRule="auto"/>
        <w:jc w:val="both"/>
        <w:rPr>
          <w:rFonts w:ascii="Arial" w:hAnsi="Arial" w:cs="Arial"/>
        </w:rPr>
      </w:pPr>
      <w:r w:rsidRPr="00087F51">
        <w:rPr>
          <w:rFonts w:ascii="Arial" w:hAnsi="Arial" w:cs="Arial"/>
        </w:rPr>
        <w:t>The selected experts will be involved in the following activities:</w:t>
      </w:r>
    </w:p>
    <w:p w14:paraId="69338050" w14:textId="7FC38A34" w:rsidR="006D3D07" w:rsidRPr="00087F51" w:rsidRDefault="006D3D07" w:rsidP="00A30ECC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 w:rsidRPr="00087F51">
        <w:rPr>
          <w:rFonts w:ascii="Arial" w:hAnsi="Arial" w:cs="Arial"/>
        </w:rPr>
        <w:t>Conducting Safety Audits (</w:t>
      </w:r>
      <w:r w:rsidR="00A71FC9" w:rsidRPr="00087F51">
        <w:rPr>
          <w:rFonts w:ascii="Arial" w:hAnsi="Arial" w:cs="Arial"/>
        </w:rPr>
        <w:t>IS 14489</w:t>
      </w:r>
      <w:r w:rsidRPr="00087F51">
        <w:rPr>
          <w:rFonts w:ascii="Arial" w:hAnsi="Arial" w:cs="Arial"/>
        </w:rPr>
        <w:t>, Fire, Electrical, and Construction Safety).</w:t>
      </w:r>
    </w:p>
    <w:p w14:paraId="77CE6EE0" w14:textId="59AD1D36" w:rsidR="006D3D07" w:rsidRPr="00087F51" w:rsidRDefault="006D3D07" w:rsidP="00A30ECC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 w:rsidRPr="00087F51">
        <w:rPr>
          <w:rFonts w:ascii="Arial" w:hAnsi="Arial" w:cs="Arial"/>
        </w:rPr>
        <w:t xml:space="preserve">Delivering SHE </w:t>
      </w:r>
      <w:r w:rsidR="00A71FC9" w:rsidRPr="00087F51">
        <w:rPr>
          <w:rFonts w:ascii="Arial" w:hAnsi="Arial" w:cs="Arial"/>
        </w:rPr>
        <w:t>t</w:t>
      </w:r>
      <w:r w:rsidRPr="00087F51">
        <w:rPr>
          <w:rFonts w:ascii="Arial" w:hAnsi="Arial" w:cs="Arial"/>
        </w:rPr>
        <w:t>raining and Awareness Programs.</w:t>
      </w:r>
    </w:p>
    <w:p w14:paraId="45808435" w14:textId="4778E22E" w:rsidR="006D3D07" w:rsidRPr="00087F51" w:rsidRDefault="006D3D07" w:rsidP="00A30ECC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 w:rsidRPr="00087F51">
        <w:rPr>
          <w:rFonts w:ascii="Arial" w:hAnsi="Arial" w:cs="Arial"/>
        </w:rPr>
        <w:t xml:space="preserve">Performing specialized studies such as </w:t>
      </w:r>
      <w:r w:rsidR="00A71FC9" w:rsidRPr="00087F51">
        <w:rPr>
          <w:rFonts w:ascii="Arial" w:hAnsi="Arial" w:cs="Arial"/>
        </w:rPr>
        <w:t xml:space="preserve">HIRA </w:t>
      </w:r>
      <w:r w:rsidRPr="00087F51">
        <w:rPr>
          <w:rFonts w:ascii="Arial" w:hAnsi="Arial" w:cs="Arial"/>
        </w:rPr>
        <w:t>HAZOP, QRA, and Awareness Surveys</w:t>
      </w:r>
      <w:r w:rsidR="00A71FC9" w:rsidRPr="00087F51">
        <w:rPr>
          <w:rFonts w:ascii="Arial" w:hAnsi="Arial" w:cs="Arial"/>
        </w:rPr>
        <w:t>, On site emergency Plan etc</w:t>
      </w:r>
      <w:r w:rsidRPr="00087F51">
        <w:rPr>
          <w:rFonts w:ascii="Arial" w:hAnsi="Arial" w:cs="Arial"/>
        </w:rPr>
        <w:t>.</w:t>
      </w:r>
    </w:p>
    <w:p w14:paraId="329FE719" w14:textId="77777777" w:rsidR="003B0F89" w:rsidRPr="00087F51" w:rsidRDefault="003B0F89" w:rsidP="003B0F89">
      <w:pPr>
        <w:spacing w:after="0" w:line="276" w:lineRule="auto"/>
        <w:ind w:left="720"/>
        <w:jc w:val="both"/>
        <w:rPr>
          <w:rFonts w:ascii="Arial" w:hAnsi="Arial" w:cs="Arial"/>
        </w:rPr>
      </w:pPr>
    </w:p>
    <w:p w14:paraId="6E5CB068" w14:textId="77777777" w:rsidR="006D3D07" w:rsidRPr="00087F51" w:rsidRDefault="006D3D07" w:rsidP="00A30EC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087F51">
        <w:rPr>
          <w:rFonts w:ascii="Arial" w:hAnsi="Arial" w:cs="Arial"/>
          <w:b/>
          <w:bCs/>
        </w:rPr>
        <w:t>Important Notes:</w:t>
      </w:r>
    </w:p>
    <w:p w14:paraId="74E866BC" w14:textId="77777777" w:rsidR="006D3D07" w:rsidRPr="00087F51" w:rsidRDefault="006D3D07" w:rsidP="00A30ECC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087F51">
        <w:rPr>
          <w:rFonts w:ascii="Arial" w:hAnsi="Arial" w:cs="Arial"/>
        </w:rPr>
        <w:t>Applicants currently employed in an organization must provide an approval letter from their employer to participate in NSC assignments.</w:t>
      </w:r>
    </w:p>
    <w:p w14:paraId="12BA3C4D" w14:textId="60289662" w:rsidR="006D3D07" w:rsidRPr="00087F51" w:rsidRDefault="006D3D07" w:rsidP="00A30ECC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087F51">
        <w:rPr>
          <w:rFonts w:ascii="Arial" w:hAnsi="Arial" w:cs="Arial"/>
        </w:rPr>
        <w:t>Selected auditors must undergo the NSC Internal Auditor Training Course at their own cost as part of the qualification process</w:t>
      </w:r>
    </w:p>
    <w:p w14:paraId="0F184400" w14:textId="4D4A1DBE" w:rsidR="00087F51" w:rsidRPr="00087F51" w:rsidRDefault="00087F51" w:rsidP="003B0F89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087F51">
        <w:rPr>
          <w:rFonts w:ascii="Arial" w:hAnsi="Arial" w:cs="Arial"/>
        </w:rPr>
        <w:t>The selected experts are required to enroll for NSC Membership.</w:t>
      </w:r>
    </w:p>
    <w:p w14:paraId="04125CD3" w14:textId="7D8C6C00" w:rsidR="003B0F89" w:rsidRPr="00087F51" w:rsidRDefault="003B0F89" w:rsidP="003B0F89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087F51">
        <w:rPr>
          <w:rFonts w:ascii="Arial" w:hAnsi="Arial" w:cs="Arial"/>
        </w:rPr>
        <w:t>The expert will work under the guidance of the Director General, NSC.</w:t>
      </w:r>
    </w:p>
    <w:p w14:paraId="4F7FB091" w14:textId="0C62555E" w:rsidR="003B0F89" w:rsidRDefault="003B0F89" w:rsidP="003B0F89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087F51">
        <w:rPr>
          <w:rFonts w:ascii="Arial" w:hAnsi="Arial" w:cs="Arial"/>
        </w:rPr>
        <w:t>Suitable compensation/honorarium</w:t>
      </w:r>
      <w:r w:rsidR="00C41216" w:rsidRPr="00087F51">
        <w:rPr>
          <w:rFonts w:ascii="Arial" w:hAnsi="Arial" w:cs="Arial"/>
        </w:rPr>
        <w:t xml:space="preserve"> per assignment</w:t>
      </w:r>
      <w:r w:rsidRPr="00087F51">
        <w:rPr>
          <w:rFonts w:ascii="Arial" w:hAnsi="Arial" w:cs="Arial"/>
        </w:rPr>
        <w:t xml:space="preserve"> will be provided as per NSC rules.</w:t>
      </w:r>
    </w:p>
    <w:p w14:paraId="2A6AE362" w14:textId="77777777" w:rsidR="00087F51" w:rsidRPr="00087F51" w:rsidRDefault="00087F51" w:rsidP="00087F51">
      <w:pPr>
        <w:spacing w:after="0" w:line="276" w:lineRule="auto"/>
        <w:ind w:left="720"/>
        <w:jc w:val="both"/>
        <w:rPr>
          <w:rFonts w:ascii="Arial" w:hAnsi="Arial" w:cs="Arial"/>
        </w:rPr>
      </w:pPr>
    </w:p>
    <w:p w14:paraId="1FD17038" w14:textId="2694CD00" w:rsidR="006D3D07" w:rsidRDefault="00421A30" w:rsidP="00A30ECC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087F51">
        <w:rPr>
          <w:rFonts w:ascii="Arial" w:hAnsi="Arial" w:cs="Arial"/>
          <w:b/>
          <w:bCs/>
        </w:rPr>
        <w:t>Send your application with duly filled and signed copy of the CV as per given format on</w:t>
      </w:r>
      <w:r w:rsidR="006D3D07" w:rsidRPr="00087F51">
        <w:rPr>
          <w:rFonts w:ascii="Arial" w:hAnsi="Arial" w:cs="Arial"/>
          <w:b/>
          <w:bCs/>
        </w:rPr>
        <w:t xml:space="preserve">: </w:t>
      </w:r>
      <w:hyperlink r:id="rId5" w:history="1">
        <w:r w:rsidRPr="00087F51">
          <w:rPr>
            <w:rStyle w:val="Hyperlink"/>
            <w:rFonts w:ascii="Arial" w:hAnsi="Arial" w:cs="Arial"/>
            <w:b/>
            <w:bCs/>
          </w:rPr>
          <w:t>safetyaudit@nsc.org.in</w:t>
        </w:r>
      </w:hyperlink>
      <w:r w:rsidRPr="00087F51">
        <w:rPr>
          <w:rFonts w:ascii="Arial" w:hAnsi="Arial" w:cs="Arial"/>
          <w:b/>
          <w:bCs/>
        </w:rPr>
        <w:t xml:space="preserve"> </w:t>
      </w:r>
      <w:r w:rsidR="00A71FC9" w:rsidRPr="00087F51">
        <w:rPr>
          <w:rFonts w:ascii="Arial" w:hAnsi="Arial" w:cs="Arial"/>
          <w:b/>
          <w:bCs/>
        </w:rPr>
        <w:t xml:space="preserve">/ </w:t>
      </w:r>
      <w:hyperlink r:id="rId6" w:history="1">
        <w:r w:rsidR="00087F51" w:rsidRPr="00390A17">
          <w:rPr>
            <w:rStyle w:val="Hyperlink"/>
            <w:rFonts w:ascii="Arial" w:hAnsi="Arial" w:cs="Arial"/>
            <w:b/>
            <w:bCs/>
          </w:rPr>
          <w:t>mahendrasingh@nsc.org.in</w:t>
        </w:r>
      </w:hyperlink>
    </w:p>
    <w:p w14:paraId="1B8DE80A" w14:textId="77777777" w:rsidR="00087F51" w:rsidRDefault="00087F51" w:rsidP="00A30ECC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75FFDF3B" w14:textId="77777777" w:rsidR="00087F51" w:rsidRDefault="00087F51" w:rsidP="00087F51">
      <w:pPr>
        <w:spacing w:after="0" w:line="276" w:lineRule="auto"/>
        <w:rPr>
          <w:rFonts w:ascii="Arial" w:hAnsi="Arial" w:cs="Arial"/>
          <w:b/>
          <w:bCs/>
        </w:rPr>
        <w:sectPr w:rsidR="00087F51" w:rsidSect="00BF1791">
          <w:pgSz w:w="11906" w:h="16838"/>
          <w:pgMar w:top="851" w:right="1440" w:bottom="1440" w:left="144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6FB0E620" w14:textId="77777777" w:rsidR="00087F51" w:rsidRPr="00087F51" w:rsidRDefault="00087F51" w:rsidP="00087F51">
      <w:pPr>
        <w:spacing w:after="0" w:line="276" w:lineRule="auto"/>
        <w:rPr>
          <w:rFonts w:ascii="Arial" w:hAnsi="Arial" w:cs="Arial"/>
          <w:b/>
          <w:bCs/>
        </w:rPr>
      </w:pPr>
    </w:p>
    <w:p w14:paraId="678049F8" w14:textId="77777777" w:rsidR="006D3D07" w:rsidRPr="00F17F79" w:rsidRDefault="006D3D07" w:rsidP="00A30EC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19D313" w14:textId="77777777" w:rsidR="006D3D07" w:rsidRDefault="006D3D07" w:rsidP="00A30E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ermStart w:id="1469216938" w:edGrp="everyone"/>
    </w:p>
    <w:p w14:paraId="07174571" w14:textId="77777777" w:rsidR="00DD334F" w:rsidRDefault="00DD334F" w:rsidP="00996A51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D334F">
        <w:rPr>
          <w:rFonts w:ascii="Arial" w:hAnsi="Arial" w:cs="Arial"/>
          <w:b/>
          <w:bCs/>
          <w:sz w:val="24"/>
          <w:szCs w:val="24"/>
        </w:rPr>
        <w:t>Personal Information</w:t>
      </w:r>
    </w:p>
    <w:p w14:paraId="7AA26C1F" w14:textId="77777777" w:rsidR="00996A51" w:rsidRDefault="00996A51" w:rsidP="00996A51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5C8325" w14:textId="0E0EE96C" w:rsidR="00996A51" w:rsidRPr="00DD334F" w:rsidRDefault="00A06CF4" w:rsidP="00996A51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4AE82" wp14:editId="1A7CA3B7">
                <wp:simplePos x="0" y="0"/>
                <wp:positionH relativeFrom="margin">
                  <wp:posOffset>4782997</wp:posOffset>
                </wp:positionH>
                <wp:positionV relativeFrom="paragraph">
                  <wp:posOffset>34674</wp:posOffset>
                </wp:positionV>
                <wp:extent cx="1269262" cy="1358752"/>
                <wp:effectExtent l="57150" t="19050" r="83820" b="89535"/>
                <wp:wrapNone/>
                <wp:docPr id="8386501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9262" cy="135875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CF4FA" id="Rectangle 1" o:spid="_x0000_s1026" style="position:absolute;margin-left:376.6pt;margin-top:2.75pt;width:99.95pt;height:10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" filled="f" strokecolor="#4579b8 [3044]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22CFC07E" w14:textId="7029C8F2" w:rsidR="00DD334F" w:rsidRPr="00DD334F" w:rsidRDefault="00D3361D" w:rsidP="00996A51">
      <w:pPr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 w:rsidRPr="00D3361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73D9D6" wp14:editId="4BABACFA">
                <wp:simplePos x="0" y="0"/>
                <wp:positionH relativeFrom="margin">
                  <wp:posOffset>4944125</wp:posOffset>
                </wp:positionH>
                <wp:positionV relativeFrom="paragraph">
                  <wp:posOffset>163401</wp:posOffset>
                </wp:positionV>
                <wp:extent cx="988695" cy="1404620"/>
                <wp:effectExtent l="0" t="0" r="190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857FE" w14:textId="0DEF78BA" w:rsidR="00D3361D" w:rsidRDefault="00D3361D" w:rsidP="00D3361D">
                            <w:pPr>
                              <w:jc w:val="center"/>
                            </w:pPr>
                            <w:permStart w:id="44978684" w:edGrp="everyone"/>
                            <w:r>
                              <w:t>Latest</w:t>
                            </w:r>
                          </w:p>
                          <w:p w14:paraId="1F95C471" w14:textId="4FDA255E" w:rsidR="00D3361D" w:rsidRDefault="00D3361D" w:rsidP="00D3361D">
                            <w:pPr>
                              <w:jc w:val="center"/>
                            </w:pPr>
                            <w:r>
                              <w:t>Photograph</w:t>
                            </w:r>
                            <w:permEnd w:id="4497868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73D9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9.3pt;margin-top:12.85pt;width:77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" stroked="f">
                <v:textbox style="mso-fit-shape-to-text:t">
                  <w:txbxContent>
                    <w:p w14:paraId="7ED857FE" w14:textId="0DEF78BA" w:rsidR="00D3361D" w:rsidRDefault="00D3361D" w:rsidP="00D3361D">
                      <w:pPr>
                        <w:jc w:val="center"/>
                      </w:pPr>
                      <w:permStart w:id="44978684" w:edGrp="everyone"/>
                      <w:r>
                        <w:t>Latest</w:t>
                      </w:r>
                    </w:p>
                    <w:p w14:paraId="1F95C471" w14:textId="4FDA255E" w:rsidR="00D3361D" w:rsidRDefault="00D3361D" w:rsidP="00D3361D">
                      <w:pPr>
                        <w:jc w:val="center"/>
                      </w:pPr>
                      <w:r>
                        <w:t>Photograph</w:t>
                      </w:r>
                      <w:permEnd w:id="44978684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D334F" w:rsidRPr="00DD334F">
        <w:rPr>
          <w:rFonts w:ascii="Arial" w:hAnsi="Arial" w:cs="Arial"/>
          <w:sz w:val="24"/>
          <w:szCs w:val="24"/>
        </w:rPr>
        <w:t>1. Name :</w:t>
      </w:r>
    </w:p>
    <w:p w14:paraId="17185D58" w14:textId="269CE862" w:rsidR="00DD334F" w:rsidRPr="00DD334F" w:rsidRDefault="00DD334F" w:rsidP="00996A51">
      <w:pPr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 w:rsidRPr="00DD334F">
        <w:rPr>
          <w:rFonts w:ascii="Arial" w:hAnsi="Arial" w:cs="Arial"/>
          <w:sz w:val="24"/>
          <w:szCs w:val="24"/>
        </w:rPr>
        <w:t>2. Father/Husband Name :</w:t>
      </w:r>
    </w:p>
    <w:p w14:paraId="1CC1BBF5" w14:textId="77777777" w:rsidR="00DD334F" w:rsidRPr="00DD334F" w:rsidRDefault="00DD334F" w:rsidP="00996A51">
      <w:pPr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 w:rsidRPr="00DD334F">
        <w:rPr>
          <w:rFonts w:ascii="Arial" w:hAnsi="Arial" w:cs="Arial"/>
          <w:sz w:val="24"/>
          <w:szCs w:val="24"/>
        </w:rPr>
        <w:t>3. Date of Birth and Age :</w:t>
      </w:r>
    </w:p>
    <w:p w14:paraId="4F546851" w14:textId="77777777" w:rsidR="00DD334F" w:rsidRPr="00DD334F" w:rsidRDefault="00DD334F" w:rsidP="00996A51">
      <w:pPr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 w:rsidRPr="00DD334F">
        <w:rPr>
          <w:rFonts w:ascii="Arial" w:hAnsi="Arial" w:cs="Arial"/>
          <w:sz w:val="24"/>
          <w:szCs w:val="24"/>
        </w:rPr>
        <w:t>4. Permanent Address :</w:t>
      </w:r>
    </w:p>
    <w:p w14:paraId="7432BBBF" w14:textId="77777777" w:rsidR="00DD334F" w:rsidRPr="00DD334F" w:rsidRDefault="00DD334F" w:rsidP="00996A51">
      <w:pPr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 w:rsidRPr="00DD334F">
        <w:rPr>
          <w:rFonts w:ascii="Arial" w:hAnsi="Arial" w:cs="Arial"/>
          <w:sz w:val="24"/>
          <w:szCs w:val="24"/>
        </w:rPr>
        <w:t>5. Current Location /Address for Correspondence</w:t>
      </w:r>
    </w:p>
    <w:p w14:paraId="595983CC" w14:textId="685DE225" w:rsidR="00DD334F" w:rsidRPr="00DD334F" w:rsidRDefault="00AC38AD" w:rsidP="00996A51">
      <w:pPr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D334F" w:rsidRPr="00DD334F">
        <w:rPr>
          <w:rFonts w:ascii="Arial" w:hAnsi="Arial" w:cs="Arial"/>
          <w:sz w:val="24"/>
          <w:szCs w:val="24"/>
        </w:rPr>
        <w:t>Mobile No.:-</w:t>
      </w:r>
    </w:p>
    <w:p w14:paraId="5A221B39" w14:textId="7DB88C21" w:rsidR="00DD334F" w:rsidRPr="00DD334F" w:rsidRDefault="00AC38AD" w:rsidP="00996A51">
      <w:pPr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D334F" w:rsidRPr="00DD334F">
        <w:rPr>
          <w:rFonts w:ascii="Arial" w:hAnsi="Arial" w:cs="Arial"/>
          <w:sz w:val="24"/>
          <w:szCs w:val="24"/>
        </w:rPr>
        <w:t>E-mail:- PAN No.:-</w:t>
      </w:r>
    </w:p>
    <w:p w14:paraId="697B4C0C" w14:textId="4CEA251E" w:rsidR="00DD334F" w:rsidRPr="00DD334F" w:rsidRDefault="00AC38AD" w:rsidP="00996A51">
      <w:pPr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D334F" w:rsidRPr="00DD334F">
        <w:rPr>
          <w:rFonts w:ascii="Arial" w:hAnsi="Arial" w:cs="Arial"/>
          <w:sz w:val="24"/>
          <w:szCs w:val="24"/>
        </w:rPr>
        <w:t>Adhaar No.:-</w:t>
      </w:r>
    </w:p>
    <w:p w14:paraId="3A21493E" w14:textId="62BC0627" w:rsidR="00DD334F" w:rsidRPr="00DD334F" w:rsidRDefault="00AC38AD" w:rsidP="00DD33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DD334F" w:rsidRPr="00DD334F">
        <w:rPr>
          <w:rFonts w:ascii="Arial" w:hAnsi="Arial" w:cs="Arial"/>
          <w:sz w:val="24"/>
          <w:szCs w:val="24"/>
        </w:rPr>
        <w:t>. Educational Qualification: (Attach Certified copies)</w:t>
      </w:r>
    </w:p>
    <w:tbl>
      <w:tblPr>
        <w:tblW w:w="98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5"/>
        <w:gridCol w:w="2455"/>
        <w:gridCol w:w="2455"/>
        <w:gridCol w:w="2455"/>
      </w:tblGrid>
      <w:tr w:rsidR="00DD334F" w:rsidRPr="00DD334F" w14:paraId="21FA436D" w14:textId="77777777" w:rsidTr="00996A51">
        <w:trPr>
          <w:trHeight w:val="596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3A40B" w14:textId="77777777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4F">
              <w:rPr>
                <w:rFonts w:ascii="Arial" w:hAnsi="Arial" w:cs="Arial"/>
                <w:sz w:val="24"/>
                <w:szCs w:val="24"/>
              </w:rPr>
              <w:t xml:space="preserve">Sr. No. 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90FA3" w14:textId="77777777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4F">
              <w:rPr>
                <w:rFonts w:ascii="Arial" w:hAnsi="Arial" w:cs="Arial"/>
                <w:sz w:val="24"/>
                <w:szCs w:val="24"/>
              </w:rPr>
              <w:t xml:space="preserve">Degree 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1F434" w14:textId="77777777" w:rsidR="00D3361D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4F">
              <w:rPr>
                <w:rFonts w:ascii="Arial" w:hAnsi="Arial" w:cs="Arial"/>
                <w:sz w:val="24"/>
                <w:szCs w:val="24"/>
              </w:rPr>
              <w:t>College/Institution/</w:t>
            </w:r>
          </w:p>
          <w:p w14:paraId="1E99D1A9" w14:textId="0741C367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4F">
              <w:rPr>
                <w:rFonts w:ascii="Arial" w:hAnsi="Arial" w:cs="Arial"/>
                <w:sz w:val="24"/>
                <w:szCs w:val="24"/>
              </w:rPr>
              <w:t xml:space="preserve">University 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CF406" w14:textId="77777777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4F">
              <w:rPr>
                <w:rFonts w:ascii="Arial" w:hAnsi="Arial" w:cs="Arial"/>
                <w:sz w:val="24"/>
                <w:szCs w:val="24"/>
              </w:rPr>
              <w:t>Year of completion</w:t>
            </w:r>
          </w:p>
        </w:tc>
      </w:tr>
      <w:tr w:rsidR="00996A51" w:rsidRPr="00DD334F" w14:paraId="45DBAEDE" w14:textId="77777777" w:rsidTr="00996A51">
        <w:trPr>
          <w:trHeight w:val="596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FA431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AE46F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A613E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18F84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A51" w:rsidRPr="00DD334F" w14:paraId="164256FE" w14:textId="77777777" w:rsidTr="00996A51">
        <w:trPr>
          <w:trHeight w:val="596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B09D7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571D7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D4528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2F9B4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A51" w:rsidRPr="00DD334F" w14:paraId="63009F13" w14:textId="77777777" w:rsidTr="00996A51">
        <w:trPr>
          <w:trHeight w:val="596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6DC0B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468FD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C8755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07E0E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A51" w:rsidRPr="00DD334F" w14:paraId="1974C1B7" w14:textId="77777777" w:rsidTr="00996A51">
        <w:trPr>
          <w:trHeight w:val="596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483C4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F9FF1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79AB1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676B4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433136" w14:textId="77777777" w:rsidR="00996A51" w:rsidRDefault="00996A51" w:rsidP="00DD33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F97DBF" w14:textId="3B26E15E" w:rsidR="00DD334F" w:rsidRPr="00DD334F" w:rsidRDefault="00AC38AD" w:rsidP="00DD33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DD334F" w:rsidRPr="00DD334F">
        <w:rPr>
          <w:rFonts w:ascii="Arial" w:hAnsi="Arial" w:cs="Arial"/>
          <w:sz w:val="24"/>
          <w:szCs w:val="24"/>
        </w:rPr>
        <w:t>. Technical Qualification in Safety: (Attach certified copies)</w:t>
      </w:r>
    </w:p>
    <w:tbl>
      <w:tblPr>
        <w:tblW w:w="98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9"/>
        <w:gridCol w:w="2459"/>
        <w:gridCol w:w="2459"/>
        <w:gridCol w:w="2459"/>
      </w:tblGrid>
      <w:tr w:rsidR="00DD334F" w:rsidRPr="00DD334F" w14:paraId="3CE1598C" w14:textId="77777777" w:rsidTr="00996A51">
        <w:trPr>
          <w:trHeight w:val="60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9D75D" w14:textId="77777777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4F">
              <w:rPr>
                <w:rFonts w:ascii="Arial" w:hAnsi="Arial" w:cs="Arial"/>
                <w:sz w:val="24"/>
                <w:szCs w:val="24"/>
              </w:rPr>
              <w:t xml:space="preserve">Sr. No. 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7CF7F" w14:textId="77777777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4F">
              <w:rPr>
                <w:rFonts w:ascii="Arial" w:hAnsi="Arial" w:cs="Arial"/>
                <w:sz w:val="24"/>
                <w:szCs w:val="24"/>
              </w:rPr>
              <w:t xml:space="preserve">Degree 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00444" w14:textId="77777777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4F">
              <w:rPr>
                <w:rFonts w:ascii="Arial" w:hAnsi="Arial" w:cs="Arial"/>
                <w:sz w:val="24"/>
                <w:szCs w:val="24"/>
              </w:rPr>
              <w:t xml:space="preserve">College/Institution/University 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08954" w14:textId="77777777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4F">
              <w:rPr>
                <w:rFonts w:ascii="Arial" w:hAnsi="Arial" w:cs="Arial"/>
                <w:sz w:val="24"/>
                <w:szCs w:val="24"/>
              </w:rPr>
              <w:t>Year of completion</w:t>
            </w:r>
          </w:p>
        </w:tc>
      </w:tr>
      <w:tr w:rsidR="00996A51" w:rsidRPr="00DD334F" w14:paraId="7EBCAFAF" w14:textId="77777777" w:rsidTr="00996A51">
        <w:trPr>
          <w:trHeight w:val="296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E746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61337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BF3F4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AC2B7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A51" w:rsidRPr="00DD334F" w14:paraId="2BAE8475" w14:textId="77777777" w:rsidTr="00996A51">
        <w:trPr>
          <w:trHeight w:val="296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1C2C6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9FA99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FA32A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34518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A51" w:rsidRPr="00DD334F" w14:paraId="23210170" w14:textId="77777777" w:rsidTr="00996A51">
        <w:trPr>
          <w:trHeight w:val="309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56098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773CC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23C04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5364C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A51" w:rsidRPr="00DD334F" w14:paraId="3F4D401A" w14:textId="77777777" w:rsidTr="00996A51">
        <w:trPr>
          <w:trHeight w:val="296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D184C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A01BD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1793E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5013D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224388" w14:textId="77777777" w:rsidR="00996A51" w:rsidRDefault="00996A51" w:rsidP="00DD33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C35176B" w14:textId="1C5FC7FF" w:rsidR="00DD334F" w:rsidRPr="00DD334F" w:rsidRDefault="00AC38AD" w:rsidP="00DD33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DD334F" w:rsidRPr="00DD334F">
        <w:rPr>
          <w:rFonts w:ascii="Arial" w:hAnsi="Arial" w:cs="Arial"/>
          <w:sz w:val="24"/>
          <w:szCs w:val="24"/>
        </w:rPr>
        <w:t>. Certifications: (Attach certified copies)</w:t>
      </w:r>
    </w:p>
    <w:tbl>
      <w:tblPr>
        <w:tblW w:w="98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1960"/>
        <w:gridCol w:w="1960"/>
        <w:gridCol w:w="1960"/>
        <w:gridCol w:w="1960"/>
      </w:tblGrid>
      <w:tr w:rsidR="00DD334F" w:rsidRPr="00DD334F" w14:paraId="2D1D650A" w14:textId="77777777" w:rsidTr="00996A51">
        <w:trPr>
          <w:trHeight w:val="892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02942" w14:textId="77777777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4F">
              <w:rPr>
                <w:rFonts w:ascii="Arial" w:hAnsi="Arial" w:cs="Arial"/>
                <w:sz w:val="24"/>
                <w:szCs w:val="24"/>
              </w:rPr>
              <w:lastRenderedPageBreak/>
              <w:t xml:space="preserve">Sr. No.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B8418" w14:textId="77777777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4F">
              <w:rPr>
                <w:rFonts w:ascii="Arial" w:hAnsi="Arial" w:cs="Arial"/>
                <w:sz w:val="24"/>
                <w:szCs w:val="24"/>
              </w:rPr>
              <w:t xml:space="preserve">Course Name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7729F" w14:textId="77777777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4F">
              <w:rPr>
                <w:rFonts w:ascii="Arial" w:hAnsi="Arial" w:cs="Arial"/>
                <w:sz w:val="24"/>
                <w:szCs w:val="24"/>
              </w:rPr>
              <w:t xml:space="preserve">Institute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518CD" w14:textId="77777777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4F">
              <w:rPr>
                <w:rFonts w:ascii="Arial" w:hAnsi="Arial" w:cs="Arial"/>
                <w:sz w:val="24"/>
                <w:szCs w:val="24"/>
              </w:rPr>
              <w:t xml:space="preserve">Certificate No.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53E8D" w14:textId="77777777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4F">
              <w:rPr>
                <w:rFonts w:ascii="Arial" w:hAnsi="Arial" w:cs="Arial"/>
                <w:sz w:val="24"/>
                <w:szCs w:val="24"/>
              </w:rPr>
              <w:t>Validity</w:t>
            </w:r>
          </w:p>
        </w:tc>
      </w:tr>
      <w:tr w:rsidR="00996A51" w:rsidRPr="00DD334F" w14:paraId="4591460F" w14:textId="77777777" w:rsidTr="00996A51">
        <w:trPr>
          <w:trHeight w:val="892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27D9D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9BD96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AFD42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297AD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1CBB8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A51" w:rsidRPr="00DD334F" w14:paraId="39729081" w14:textId="77777777" w:rsidTr="00996A51">
        <w:trPr>
          <w:trHeight w:val="892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948FE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23781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813AD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79616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59358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72A5CA" w14:textId="77777777" w:rsidR="00996A51" w:rsidRDefault="00996A51" w:rsidP="00DD33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3481515" w14:textId="76090206" w:rsidR="00DD334F" w:rsidRPr="00DD334F" w:rsidRDefault="00AC38AD" w:rsidP="00DD33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DD334F" w:rsidRPr="00DD334F">
        <w:rPr>
          <w:rFonts w:ascii="Arial" w:hAnsi="Arial" w:cs="Arial"/>
          <w:sz w:val="24"/>
          <w:szCs w:val="24"/>
        </w:rPr>
        <w:t>. Work Experience (Attach certified copies)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038"/>
        <w:gridCol w:w="1826"/>
        <w:gridCol w:w="1994"/>
        <w:gridCol w:w="2392"/>
      </w:tblGrid>
      <w:tr w:rsidR="00DD334F" w:rsidRPr="00DD334F" w14:paraId="3EBB1FAF" w14:textId="77777777" w:rsidTr="00996A51">
        <w:tc>
          <w:tcPr>
            <w:tcW w:w="1526" w:type="dxa"/>
            <w:vAlign w:val="center"/>
            <w:hideMark/>
          </w:tcPr>
          <w:p w14:paraId="4F5D78C1" w14:textId="77777777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4F">
              <w:rPr>
                <w:rFonts w:ascii="Arial" w:hAnsi="Arial" w:cs="Arial"/>
                <w:sz w:val="24"/>
                <w:szCs w:val="24"/>
              </w:rPr>
              <w:t xml:space="preserve">Sr. No. </w:t>
            </w:r>
          </w:p>
        </w:tc>
        <w:tc>
          <w:tcPr>
            <w:tcW w:w="2038" w:type="dxa"/>
            <w:vAlign w:val="center"/>
            <w:hideMark/>
          </w:tcPr>
          <w:p w14:paraId="4FEE71CF" w14:textId="77777777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4F">
              <w:rPr>
                <w:rFonts w:ascii="Arial" w:hAnsi="Arial" w:cs="Arial"/>
                <w:sz w:val="24"/>
                <w:szCs w:val="24"/>
              </w:rPr>
              <w:t xml:space="preserve">Employment Date </w:t>
            </w:r>
          </w:p>
        </w:tc>
        <w:tc>
          <w:tcPr>
            <w:tcW w:w="1826" w:type="dxa"/>
            <w:vAlign w:val="center"/>
            <w:hideMark/>
          </w:tcPr>
          <w:p w14:paraId="0990E90B" w14:textId="77777777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4F">
              <w:rPr>
                <w:rFonts w:ascii="Arial" w:hAnsi="Arial" w:cs="Arial"/>
                <w:sz w:val="24"/>
                <w:szCs w:val="24"/>
              </w:rPr>
              <w:t xml:space="preserve">Name of Employer </w:t>
            </w:r>
          </w:p>
        </w:tc>
        <w:tc>
          <w:tcPr>
            <w:tcW w:w="1994" w:type="dxa"/>
            <w:vAlign w:val="center"/>
            <w:hideMark/>
          </w:tcPr>
          <w:p w14:paraId="1749127B" w14:textId="77777777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4F">
              <w:rPr>
                <w:rFonts w:ascii="Arial" w:hAnsi="Arial" w:cs="Arial"/>
                <w:sz w:val="24"/>
                <w:szCs w:val="24"/>
              </w:rPr>
              <w:t xml:space="preserve">Designation </w:t>
            </w:r>
          </w:p>
        </w:tc>
        <w:tc>
          <w:tcPr>
            <w:tcW w:w="2392" w:type="dxa"/>
            <w:vAlign w:val="center"/>
            <w:hideMark/>
          </w:tcPr>
          <w:p w14:paraId="6956B719" w14:textId="77777777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4F">
              <w:rPr>
                <w:rFonts w:ascii="Arial" w:hAnsi="Arial" w:cs="Arial"/>
                <w:sz w:val="24"/>
                <w:szCs w:val="24"/>
              </w:rPr>
              <w:t>Nature of work</w:t>
            </w:r>
          </w:p>
        </w:tc>
      </w:tr>
      <w:tr w:rsidR="00DD334F" w:rsidRPr="00DD334F" w14:paraId="319D928B" w14:textId="77777777" w:rsidTr="00996A51">
        <w:tc>
          <w:tcPr>
            <w:tcW w:w="1526" w:type="dxa"/>
            <w:vAlign w:val="center"/>
            <w:hideMark/>
          </w:tcPr>
          <w:p w14:paraId="2BBB621B" w14:textId="36A53886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EAF5E01" w14:textId="5723A083" w:rsidR="00DD334F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4F">
              <w:rPr>
                <w:rFonts w:ascii="Arial" w:hAnsi="Arial" w:cs="Arial"/>
                <w:sz w:val="24"/>
                <w:szCs w:val="24"/>
              </w:rPr>
              <w:t xml:space="preserve">From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DD334F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0" w:type="auto"/>
            <w:vAlign w:val="center"/>
            <w:hideMark/>
          </w:tcPr>
          <w:p w14:paraId="38B62F0B" w14:textId="77777777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0379B4D" w14:textId="77777777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  <w:hideMark/>
          </w:tcPr>
          <w:p w14:paraId="304DBECD" w14:textId="77777777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A51" w:rsidRPr="00DD334F" w14:paraId="0FC77291" w14:textId="77777777" w:rsidTr="00996A51">
        <w:tc>
          <w:tcPr>
            <w:tcW w:w="1526" w:type="dxa"/>
            <w:vAlign w:val="center"/>
          </w:tcPr>
          <w:p w14:paraId="5431E0F7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904C8F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2D5C1D8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D7A68A5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14:paraId="2C0D2815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A51" w:rsidRPr="00DD334F" w14:paraId="6FCA2077" w14:textId="77777777" w:rsidTr="00996A51">
        <w:tc>
          <w:tcPr>
            <w:tcW w:w="1526" w:type="dxa"/>
            <w:vAlign w:val="center"/>
          </w:tcPr>
          <w:p w14:paraId="491FFBDD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0E3090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69F801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5C0338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14:paraId="5AF478C6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A51" w:rsidRPr="00DD334F" w14:paraId="023B7A43" w14:textId="77777777" w:rsidTr="00996A51">
        <w:tc>
          <w:tcPr>
            <w:tcW w:w="1526" w:type="dxa"/>
            <w:vAlign w:val="center"/>
          </w:tcPr>
          <w:p w14:paraId="7C409C28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B3B5AC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4D6D29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61AA64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14:paraId="38D298C4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A51" w:rsidRPr="00DD334F" w14:paraId="6AED22AC" w14:textId="77777777" w:rsidTr="00996A51">
        <w:tc>
          <w:tcPr>
            <w:tcW w:w="1526" w:type="dxa"/>
            <w:vAlign w:val="center"/>
          </w:tcPr>
          <w:p w14:paraId="530E35E5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36680F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942E76F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B55AF3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14:paraId="066EFD03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F0C7F1" w14:textId="77777777" w:rsidR="00996A51" w:rsidRDefault="00996A51" w:rsidP="00DD33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FD50BD" w14:textId="77777777" w:rsidR="00996A51" w:rsidRDefault="00996A51" w:rsidP="00DD33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50BB0B2" w14:textId="4FBC0E13" w:rsidR="00DD334F" w:rsidRPr="00DD334F" w:rsidRDefault="00DD334F" w:rsidP="00DD33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D334F">
        <w:rPr>
          <w:rFonts w:ascii="Arial" w:hAnsi="Arial" w:cs="Arial"/>
          <w:sz w:val="24"/>
          <w:szCs w:val="24"/>
        </w:rPr>
        <w:t>1</w:t>
      </w:r>
      <w:r w:rsidR="00AC38AD">
        <w:rPr>
          <w:rFonts w:ascii="Arial" w:hAnsi="Arial" w:cs="Arial"/>
          <w:sz w:val="24"/>
          <w:szCs w:val="24"/>
        </w:rPr>
        <w:t>3</w:t>
      </w:r>
      <w:r w:rsidRPr="00DD334F">
        <w:rPr>
          <w:rFonts w:ascii="Arial" w:hAnsi="Arial" w:cs="Arial"/>
          <w:sz w:val="24"/>
          <w:szCs w:val="24"/>
        </w:rPr>
        <w:t>. Area of competency/ core Area : -</w:t>
      </w:r>
    </w:p>
    <w:p w14:paraId="5190F7AE" w14:textId="77777777" w:rsidR="00996A51" w:rsidRDefault="00996A51" w:rsidP="00DD33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CB5880E" w14:textId="77777777" w:rsidR="00996A51" w:rsidRDefault="00996A51" w:rsidP="00DD33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57B4D5" w14:textId="77777777" w:rsidR="00996A51" w:rsidRDefault="00996A51" w:rsidP="00DD33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C865A1B" w14:textId="2ADAE971" w:rsidR="00DD334F" w:rsidRPr="00DD334F" w:rsidRDefault="00DD334F" w:rsidP="00DD33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D334F">
        <w:rPr>
          <w:rFonts w:ascii="Arial" w:hAnsi="Arial" w:cs="Arial"/>
          <w:sz w:val="24"/>
          <w:szCs w:val="24"/>
        </w:rPr>
        <w:t>1</w:t>
      </w:r>
      <w:r w:rsidR="00AC38AD">
        <w:rPr>
          <w:rFonts w:ascii="Arial" w:hAnsi="Arial" w:cs="Arial"/>
          <w:sz w:val="24"/>
          <w:szCs w:val="24"/>
        </w:rPr>
        <w:t>4</w:t>
      </w:r>
      <w:r w:rsidRPr="00DD334F">
        <w:rPr>
          <w:rFonts w:ascii="Arial" w:hAnsi="Arial" w:cs="Arial"/>
          <w:sz w:val="24"/>
          <w:szCs w:val="24"/>
        </w:rPr>
        <w:t>. Details of the Safety Audit conducted:-</w:t>
      </w: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23"/>
        <w:gridCol w:w="2934"/>
        <w:gridCol w:w="2409"/>
        <w:gridCol w:w="2410"/>
      </w:tblGrid>
      <w:tr w:rsidR="00DD334F" w:rsidRPr="00DD334F" w14:paraId="722758E3" w14:textId="77777777" w:rsidTr="00D3361D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958D" w14:textId="77777777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4F">
              <w:rPr>
                <w:rFonts w:ascii="Arial" w:hAnsi="Arial" w:cs="Arial"/>
                <w:sz w:val="24"/>
                <w:szCs w:val="24"/>
              </w:rPr>
              <w:t xml:space="preserve">Sr. No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1099" w14:textId="77777777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4F">
              <w:rPr>
                <w:rFonts w:ascii="Arial" w:hAnsi="Arial" w:cs="Arial"/>
                <w:sz w:val="24"/>
                <w:szCs w:val="24"/>
              </w:rPr>
              <w:t>Name of the organization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9746" w14:textId="77777777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4F">
              <w:rPr>
                <w:rFonts w:ascii="Arial" w:hAnsi="Arial" w:cs="Arial"/>
                <w:sz w:val="24"/>
                <w:szCs w:val="24"/>
              </w:rPr>
              <w:t xml:space="preserve">Subject/Topics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4A1C2A" w14:textId="77777777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4F">
              <w:rPr>
                <w:rFonts w:ascii="Arial" w:hAnsi="Arial" w:cs="Arial"/>
                <w:sz w:val="24"/>
                <w:szCs w:val="24"/>
              </w:rPr>
              <w:t>Duration</w:t>
            </w:r>
          </w:p>
        </w:tc>
      </w:tr>
      <w:tr w:rsidR="00DD334F" w:rsidRPr="00DD334F" w14:paraId="56C6BAFD" w14:textId="77777777" w:rsidTr="00D3361D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F060" w14:textId="5888F942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9314" w14:textId="618F7BB0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37F1" w14:textId="77777777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  <w:hideMark/>
          </w:tcPr>
          <w:p w14:paraId="4E98CB94" w14:textId="77777777" w:rsidR="00DD334F" w:rsidRPr="00DD334F" w:rsidRDefault="00DD334F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A51" w:rsidRPr="00DD334F" w14:paraId="0C5CDCCE" w14:textId="77777777" w:rsidTr="00D3361D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65C3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C926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9271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A76D883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A51" w:rsidRPr="00DD334F" w14:paraId="6EF7FD79" w14:textId="77777777" w:rsidTr="00D3361D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D5D0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6414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3319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1A62C22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A51" w:rsidRPr="00DD334F" w14:paraId="19D6606A" w14:textId="77777777" w:rsidTr="00D3361D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1E62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7D61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BBBE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DE44921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A51" w:rsidRPr="00DD334F" w14:paraId="2DA249EE" w14:textId="77777777" w:rsidTr="00D3361D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BD65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B258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ADF6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472A7F6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A51" w:rsidRPr="00DD334F" w14:paraId="0A320A17" w14:textId="77777777" w:rsidTr="00D3361D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A0DD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1460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9BC3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F256F77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A51" w:rsidRPr="00DD334F" w14:paraId="3228D38C" w14:textId="77777777" w:rsidTr="00D3361D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4AAA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62B4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7279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958790D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A51" w:rsidRPr="00DD334F" w14:paraId="49E34AE7" w14:textId="77777777" w:rsidTr="00D3361D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DD90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BFFF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5594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1FBF498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A51" w:rsidRPr="00DD334F" w14:paraId="534503F5" w14:textId="77777777" w:rsidTr="00D3361D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814F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8F43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D5D5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E1413B6" w14:textId="77777777" w:rsidR="00996A51" w:rsidRPr="00DD334F" w:rsidRDefault="00996A51" w:rsidP="00DD334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65E93E" w14:textId="77777777" w:rsidR="00E447D8" w:rsidRDefault="00E447D8" w:rsidP="00DD33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5BA865" w14:textId="77777777" w:rsidR="00E447D8" w:rsidRDefault="00E447D8" w:rsidP="00DD33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006E07" w14:textId="79FE67DC" w:rsidR="00DD334F" w:rsidRPr="00DD334F" w:rsidRDefault="00DD334F" w:rsidP="00DD33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D334F">
        <w:rPr>
          <w:rFonts w:ascii="Arial" w:hAnsi="Arial" w:cs="Arial"/>
          <w:sz w:val="24"/>
          <w:szCs w:val="24"/>
        </w:rPr>
        <w:t>1</w:t>
      </w:r>
      <w:r w:rsidR="00AC38AD">
        <w:rPr>
          <w:rFonts w:ascii="Arial" w:hAnsi="Arial" w:cs="Arial"/>
          <w:sz w:val="24"/>
          <w:szCs w:val="24"/>
        </w:rPr>
        <w:t>5</w:t>
      </w:r>
      <w:r w:rsidRPr="00DD334F">
        <w:rPr>
          <w:rFonts w:ascii="Arial" w:hAnsi="Arial" w:cs="Arial"/>
          <w:sz w:val="24"/>
          <w:szCs w:val="24"/>
        </w:rPr>
        <w:t>. Special achievement if any in SHE fields: -</w:t>
      </w:r>
    </w:p>
    <w:p w14:paraId="6F251F5F" w14:textId="77777777" w:rsidR="00E447D8" w:rsidRDefault="00E447D8" w:rsidP="00DD33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C0BC081" w14:textId="77777777" w:rsidR="00E447D8" w:rsidRDefault="00E447D8" w:rsidP="00DD33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89CE86" w14:textId="42C30456" w:rsidR="00DD334F" w:rsidRPr="00DD334F" w:rsidRDefault="00DD334F" w:rsidP="00DD33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D334F">
        <w:rPr>
          <w:rFonts w:ascii="Arial" w:hAnsi="Arial" w:cs="Arial"/>
          <w:sz w:val="24"/>
          <w:szCs w:val="24"/>
        </w:rPr>
        <w:t>1</w:t>
      </w:r>
      <w:r w:rsidR="00AC38AD">
        <w:rPr>
          <w:rFonts w:ascii="Arial" w:hAnsi="Arial" w:cs="Arial"/>
          <w:sz w:val="24"/>
          <w:szCs w:val="24"/>
        </w:rPr>
        <w:t>6</w:t>
      </w:r>
      <w:r w:rsidRPr="00DD334F">
        <w:rPr>
          <w:rFonts w:ascii="Arial" w:hAnsi="Arial" w:cs="Arial"/>
          <w:sz w:val="24"/>
          <w:szCs w:val="24"/>
        </w:rPr>
        <w:t>. NSC Membership No./ Any other membership :-</w:t>
      </w:r>
    </w:p>
    <w:p w14:paraId="3DACF3E6" w14:textId="77777777" w:rsidR="00E447D8" w:rsidRDefault="00E447D8" w:rsidP="00DD334F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366458" w14:textId="77777777" w:rsidR="00E447D8" w:rsidRDefault="00E447D8" w:rsidP="00DD334F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628A38" w14:textId="77777777" w:rsidR="00E447D8" w:rsidRDefault="00E447D8" w:rsidP="00DD334F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AC6E43" w14:textId="77777777" w:rsidR="00AC38AD" w:rsidRDefault="00AC38AD" w:rsidP="00DD334F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F4D49A" w14:textId="77777777" w:rsidR="00E447D8" w:rsidRDefault="00E447D8" w:rsidP="00DD334F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A9914A" w14:textId="77777777" w:rsidR="00E447D8" w:rsidRDefault="00E447D8" w:rsidP="00DD334F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44C7E8" w14:textId="77777777" w:rsidR="00E447D8" w:rsidRDefault="00E447D8" w:rsidP="00DD334F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C4A533" w14:textId="2837C9C8" w:rsidR="00DD334F" w:rsidRPr="00DD334F" w:rsidRDefault="00DD334F" w:rsidP="00DD334F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334F">
        <w:rPr>
          <w:rFonts w:ascii="Arial" w:hAnsi="Arial" w:cs="Arial"/>
          <w:b/>
          <w:bCs/>
          <w:sz w:val="24"/>
          <w:szCs w:val="24"/>
        </w:rPr>
        <w:t>DECLARATION</w:t>
      </w:r>
    </w:p>
    <w:p w14:paraId="7208BCD1" w14:textId="77777777" w:rsidR="00E447D8" w:rsidRDefault="00E447D8" w:rsidP="00DD33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026A0D" w14:textId="443CF827" w:rsidR="00DD334F" w:rsidRDefault="00DD334F" w:rsidP="00DD33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D334F">
        <w:rPr>
          <w:rFonts w:ascii="Arial" w:hAnsi="Arial" w:cs="Arial"/>
          <w:sz w:val="24"/>
          <w:szCs w:val="24"/>
        </w:rPr>
        <w:t xml:space="preserve">I hereby declare that all information provided in this annexure is true and correct to the best of my knowledge. If </w:t>
      </w:r>
      <w:r w:rsidR="00E447D8" w:rsidRPr="00DD334F">
        <w:rPr>
          <w:rFonts w:ascii="Arial" w:hAnsi="Arial" w:cs="Arial"/>
          <w:sz w:val="24"/>
          <w:szCs w:val="24"/>
        </w:rPr>
        <w:t>empanelled</w:t>
      </w:r>
      <w:r w:rsidRPr="00DD334F">
        <w:rPr>
          <w:rFonts w:ascii="Arial" w:hAnsi="Arial" w:cs="Arial"/>
          <w:sz w:val="24"/>
          <w:szCs w:val="24"/>
        </w:rPr>
        <w:t xml:space="preserve"> as an expert with NSC, I agree to abide by and uphold the high standard of professional ethics in discharge of my duties as a Safety Auditor.</w:t>
      </w:r>
    </w:p>
    <w:p w14:paraId="292CFD85" w14:textId="77777777" w:rsidR="00E447D8" w:rsidRDefault="00E447D8" w:rsidP="00DD33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EC7B86" w14:textId="77777777" w:rsidR="00E447D8" w:rsidRPr="00DD334F" w:rsidRDefault="00E447D8" w:rsidP="00DD33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AB2401" w14:textId="04A4EDE4" w:rsidR="00DD334F" w:rsidRPr="00DD334F" w:rsidRDefault="00DD334F" w:rsidP="00DD33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D334F">
        <w:rPr>
          <w:rFonts w:ascii="Arial" w:hAnsi="Arial" w:cs="Arial"/>
          <w:sz w:val="24"/>
          <w:szCs w:val="24"/>
        </w:rPr>
        <w:t xml:space="preserve">Date:- </w:t>
      </w:r>
      <w:r w:rsidR="00E447D8">
        <w:rPr>
          <w:rFonts w:ascii="Arial" w:hAnsi="Arial" w:cs="Arial"/>
          <w:sz w:val="24"/>
          <w:szCs w:val="24"/>
        </w:rPr>
        <w:tab/>
      </w:r>
      <w:r w:rsidR="00E447D8">
        <w:rPr>
          <w:rFonts w:ascii="Arial" w:hAnsi="Arial" w:cs="Arial"/>
          <w:sz w:val="24"/>
          <w:szCs w:val="24"/>
        </w:rPr>
        <w:tab/>
      </w:r>
      <w:r w:rsidR="00E447D8">
        <w:rPr>
          <w:rFonts w:ascii="Arial" w:hAnsi="Arial" w:cs="Arial"/>
          <w:sz w:val="24"/>
          <w:szCs w:val="24"/>
        </w:rPr>
        <w:tab/>
      </w:r>
      <w:r w:rsidR="00E447D8">
        <w:rPr>
          <w:rFonts w:ascii="Arial" w:hAnsi="Arial" w:cs="Arial"/>
          <w:sz w:val="24"/>
          <w:szCs w:val="24"/>
        </w:rPr>
        <w:tab/>
      </w:r>
      <w:r w:rsidRPr="00DD334F">
        <w:rPr>
          <w:rFonts w:ascii="Arial" w:hAnsi="Arial" w:cs="Arial"/>
          <w:sz w:val="24"/>
          <w:szCs w:val="24"/>
        </w:rPr>
        <w:t>Signature of the Applicant:</w:t>
      </w:r>
    </w:p>
    <w:p w14:paraId="558E0404" w14:textId="77777777" w:rsidR="00E447D8" w:rsidRDefault="00E447D8" w:rsidP="00DD33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92D177" w14:textId="4C4B6D17" w:rsidR="006D3D07" w:rsidRPr="00F17F79" w:rsidRDefault="00DD334F" w:rsidP="00DD33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D334F">
        <w:rPr>
          <w:rFonts w:ascii="Arial" w:hAnsi="Arial" w:cs="Arial"/>
          <w:sz w:val="24"/>
          <w:szCs w:val="24"/>
        </w:rPr>
        <w:t xml:space="preserve">Place:- </w:t>
      </w:r>
      <w:r w:rsidR="00E447D8">
        <w:rPr>
          <w:rFonts w:ascii="Arial" w:hAnsi="Arial" w:cs="Arial"/>
          <w:sz w:val="24"/>
          <w:szCs w:val="24"/>
        </w:rPr>
        <w:tab/>
      </w:r>
      <w:r w:rsidR="00E447D8">
        <w:rPr>
          <w:rFonts w:ascii="Arial" w:hAnsi="Arial" w:cs="Arial"/>
          <w:sz w:val="24"/>
          <w:szCs w:val="24"/>
        </w:rPr>
        <w:tab/>
      </w:r>
      <w:r w:rsidR="00E447D8">
        <w:rPr>
          <w:rFonts w:ascii="Arial" w:hAnsi="Arial" w:cs="Arial"/>
          <w:sz w:val="24"/>
          <w:szCs w:val="24"/>
        </w:rPr>
        <w:tab/>
      </w:r>
      <w:r w:rsidR="00E447D8">
        <w:rPr>
          <w:rFonts w:ascii="Arial" w:hAnsi="Arial" w:cs="Arial"/>
          <w:sz w:val="24"/>
          <w:szCs w:val="24"/>
        </w:rPr>
        <w:tab/>
      </w:r>
      <w:r w:rsidRPr="00DD334F">
        <w:rPr>
          <w:rFonts w:ascii="Arial" w:hAnsi="Arial" w:cs="Arial"/>
          <w:sz w:val="24"/>
          <w:szCs w:val="24"/>
        </w:rPr>
        <w:t>Full Name:</w:t>
      </w:r>
    </w:p>
    <w:p w14:paraId="5EA4AE5C" w14:textId="77777777" w:rsidR="006D3D07" w:rsidRPr="00F17F79" w:rsidRDefault="006D3D07" w:rsidP="00A30E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EF4E8F" w14:textId="77777777" w:rsidR="006D3D07" w:rsidRPr="00F17F79" w:rsidRDefault="006D3D07" w:rsidP="00A30E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98A5A1" w14:textId="77777777" w:rsidR="006D3D07" w:rsidRPr="00F17F79" w:rsidRDefault="006D3D07" w:rsidP="00A30E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CC9EEC" w14:textId="77777777" w:rsidR="006D3D07" w:rsidRPr="00F17F79" w:rsidRDefault="006D3D07" w:rsidP="00A30E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1080E9E" w14:textId="77777777" w:rsidR="006D3D07" w:rsidRPr="00F17F79" w:rsidRDefault="006D3D07" w:rsidP="00A30E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969A3AC" w14:textId="77777777" w:rsidR="006D3D07" w:rsidRPr="00F17F79" w:rsidRDefault="006D3D07" w:rsidP="00A30E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A1C073" w14:textId="77777777" w:rsidR="006D3D07" w:rsidRPr="00F17F79" w:rsidRDefault="006D3D07" w:rsidP="00A30E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ermEnd w:id="1469216938"/>
    <w:p w14:paraId="59F20CD0" w14:textId="3F210E24" w:rsidR="002A1824" w:rsidRPr="00F17F79" w:rsidRDefault="002A1824" w:rsidP="00A30E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2A1824" w:rsidRPr="00F17F79" w:rsidSect="00BF1791">
      <w:pgSz w:w="11906" w:h="16838"/>
      <w:pgMar w:top="851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E3508E0"/>
    <w:multiLevelType w:val="multilevel"/>
    <w:tmpl w:val="4620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D2CAC"/>
    <w:multiLevelType w:val="multilevel"/>
    <w:tmpl w:val="D5FA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66EC2"/>
    <w:multiLevelType w:val="multilevel"/>
    <w:tmpl w:val="89A4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A12507"/>
    <w:multiLevelType w:val="multilevel"/>
    <w:tmpl w:val="64E4F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5F4574"/>
    <w:multiLevelType w:val="multilevel"/>
    <w:tmpl w:val="623C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217867">
    <w:abstractNumId w:val="0"/>
  </w:num>
  <w:num w:numId="2" w16cid:durableId="1248928084">
    <w:abstractNumId w:val="0"/>
  </w:num>
  <w:num w:numId="3" w16cid:durableId="151607902">
    <w:abstractNumId w:val="0"/>
  </w:num>
  <w:num w:numId="4" w16cid:durableId="43531030">
    <w:abstractNumId w:val="0"/>
  </w:num>
  <w:num w:numId="5" w16cid:durableId="328489255">
    <w:abstractNumId w:val="0"/>
  </w:num>
  <w:num w:numId="6" w16cid:durableId="1761099197">
    <w:abstractNumId w:val="0"/>
  </w:num>
  <w:num w:numId="7" w16cid:durableId="872115688">
    <w:abstractNumId w:val="0"/>
  </w:num>
  <w:num w:numId="8" w16cid:durableId="28073310">
    <w:abstractNumId w:val="0"/>
  </w:num>
  <w:num w:numId="9" w16cid:durableId="2085831114">
    <w:abstractNumId w:val="0"/>
  </w:num>
  <w:num w:numId="10" w16cid:durableId="358048081">
    <w:abstractNumId w:val="0"/>
  </w:num>
  <w:num w:numId="11" w16cid:durableId="432435905">
    <w:abstractNumId w:val="1"/>
  </w:num>
  <w:num w:numId="12" w16cid:durableId="477844027">
    <w:abstractNumId w:val="2"/>
  </w:num>
  <w:num w:numId="13" w16cid:durableId="92554538">
    <w:abstractNumId w:val="4"/>
  </w:num>
  <w:num w:numId="14" w16cid:durableId="1672021234">
    <w:abstractNumId w:val="3"/>
  </w:num>
  <w:num w:numId="15" w16cid:durableId="1266353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qwl9b1V31lp+jqqlrJTJI8HUJJ4OrENcju6gc3N4rL6juz6hoOq2KiV63La9nwQbGzMdbBxuaTmPtrWaNJZbfg==" w:salt="ueIQ1k1ATLTfFPyQndHm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07"/>
    <w:rsid w:val="000137A6"/>
    <w:rsid w:val="00087F51"/>
    <w:rsid w:val="000A6B4C"/>
    <w:rsid w:val="000E4BB2"/>
    <w:rsid w:val="00131666"/>
    <w:rsid w:val="002A1824"/>
    <w:rsid w:val="00346094"/>
    <w:rsid w:val="003B0F89"/>
    <w:rsid w:val="00421A30"/>
    <w:rsid w:val="00483AB3"/>
    <w:rsid w:val="004B1121"/>
    <w:rsid w:val="005C2777"/>
    <w:rsid w:val="006139C4"/>
    <w:rsid w:val="006361AE"/>
    <w:rsid w:val="0067701D"/>
    <w:rsid w:val="0069581D"/>
    <w:rsid w:val="006D3D07"/>
    <w:rsid w:val="00726551"/>
    <w:rsid w:val="008272F9"/>
    <w:rsid w:val="00996A51"/>
    <w:rsid w:val="00A02368"/>
    <w:rsid w:val="00A06CF4"/>
    <w:rsid w:val="00A30ECC"/>
    <w:rsid w:val="00A71FC9"/>
    <w:rsid w:val="00A822FF"/>
    <w:rsid w:val="00AC38AD"/>
    <w:rsid w:val="00AE7F68"/>
    <w:rsid w:val="00B831F7"/>
    <w:rsid w:val="00BF1791"/>
    <w:rsid w:val="00C41216"/>
    <w:rsid w:val="00C6070C"/>
    <w:rsid w:val="00D3361D"/>
    <w:rsid w:val="00D76A2D"/>
    <w:rsid w:val="00DC500E"/>
    <w:rsid w:val="00DD2CE3"/>
    <w:rsid w:val="00DD334F"/>
    <w:rsid w:val="00E21670"/>
    <w:rsid w:val="00E31940"/>
    <w:rsid w:val="00E447D8"/>
    <w:rsid w:val="00EC1A78"/>
    <w:rsid w:val="00F1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C66DA"/>
  <w15:chartTrackingRefBased/>
  <w15:docId w15:val="{276D1C17-CF06-4AEE-B6AE-1D4B0448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66"/>
  </w:style>
  <w:style w:type="paragraph" w:styleId="Heading1">
    <w:name w:val="heading 1"/>
    <w:basedOn w:val="Normal"/>
    <w:next w:val="Normal"/>
    <w:link w:val="Heading1Char"/>
    <w:uiPriority w:val="9"/>
    <w:qFormat/>
    <w:rsid w:val="00131666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1666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1666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666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666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666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666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666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666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66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3166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3166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66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666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666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6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6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6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3166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3166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66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66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131666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131666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131666"/>
    <w:rPr>
      <w:i/>
      <w:iCs/>
      <w:color w:val="auto"/>
    </w:rPr>
  </w:style>
  <w:style w:type="paragraph" w:styleId="NoSpacing">
    <w:name w:val="No Spacing"/>
    <w:uiPriority w:val="1"/>
    <w:qFormat/>
    <w:rsid w:val="001316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16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3166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3166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66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666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13166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31666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13166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31666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31666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166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21A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hendrasingh@nsc.org.in" TargetMode="External"/><Relationship Id="rId5" Type="http://schemas.openxmlformats.org/officeDocument/2006/relationships/hyperlink" Target="mailto:safetyaudit@nsc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542</Words>
  <Characters>3096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Sanket Shitole</dc:creator>
  <cp:keywords/>
  <dc:description/>
  <cp:lastModifiedBy>Sanket Shitole</cp:lastModifiedBy>
  <cp:revision>3</cp:revision>
  <cp:lastPrinted>2025-07-23T10:45:00Z</cp:lastPrinted>
  <dcterms:created xsi:type="dcterms:W3CDTF">2025-07-30T05:45:00Z</dcterms:created>
  <dcterms:modified xsi:type="dcterms:W3CDTF">2025-07-30T05:48:00Z</dcterms:modified>
</cp:coreProperties>
</file>